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CC2BEF">
            <w:proofErr w:type="spellStart"/>
            <w:r>
              <w:t>Кл</w:t>
            </w:r>
            <w:r w:rsidR="002200DA">
              <w:t>юкин</w:t>
            </w:r>
            <w:proofErr w:type="spellEnd"/>
            <w:r w:rsidR="002200DA">
              <w:t xml:space="preserve"> </w:t>
            </w:r>
            <w:r w:rsidR="00CC2BEF">
              <w:t>Максим Филиппович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CC2BEF">
            <w:r>
              <w:t>1</w:t>
            </w:r>
            <w:r w:rsidR="00CC2BEF">
              <w:t>897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C2BEF" w:rsidP="00CD78E1">
            <w:proofErr w:type="spellStart"/>
            <w:r>
              <w:t>С.</w:t>
            </w:r>
            <w:r w:rsidR="006A0588">
              <w:t>Аспа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CD78E1">
            <w:r>
              <w:t xml:space="preserve">Призван </w:t>
            </w:r>
            <w:r w:rsidR="00CD78E1">
              <w:t>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522A8" w:rsidRPr="008F3404" w:rsidRDefault="00CC2BEF" w:rsidP="008522A8">
            <w:r>
              <w:t>Судьба неизвестна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1A1">
              <w:t>1</w:t>
            </w:r>
          </w:p>
          <w:p w:rsidR="00F70C66" w:rsidRDefault="00F70C66" w:rsidP="00B14713"/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2022-04-08T17:03:00Z</dcterms:created>
  <dcterms:modified xsi:type="dcterms:W3CDTF">2022-04-08T17:03:00Z</dcterms:modified>
</cp:coreProperties>
</file>