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650AB5">
            <w:r>
              <w:t>Осе</w:t>
            </w:r>
            <w:r w:rsidR="007F0EB6">
              <w:t xml:space="preserve">тров </w:t>
            </w:r>
            <w:r w:rsidR="00650AB5">
              <w:t>Андрей Петрович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50AB5" w:rsidP="007F0EB6">
            <w:r>
              <w:t>21.09.1913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F0EB6" w:rsidP="00650AB5">
            <w:proofErr w:type="spellStart"/>
            <w:r>
              <w:t>д</w:t>
            </w:r>
            <w:proofErr w:type="gramStart"/>
            <w:r w:rsidR="006503A6">
              <w:t>.</w:t>
            </w:r>
            <w:r w:rsidR="00650AB5">
              <w:t>О</w:t>
            </w:r>
            <w:proofErr w:type="gramEnd"/>
            <w:r w:rsidR="00650AB5">
              <w:t>сетры</w:t>
            </w:r>
            <w:proofErr w:type="spellEnd"/>
            <w:r w:rsidR="00650AB5">
              <w:t xml:space="preserve"> </w:t>
            </w:r>
            <w:proofErr w:type="spellStart"/>
            <w:r w:rsidR="00650AB5">
              <w:t>Шарынинского</w:t>
            </w:r>
            <w:proofErr w:type="spellEnd"/>
            <w:r w:rsidR="00650AB5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650AB5">
            <w:r>
              <w:t xml:space="preserve">Призван </w:t>
            </w:r>
            <w:proofErr w:type="spellStart"/>
            <w:r w:rsidR="00BA5F3D">
              <w:t>Уинским</w:t>
            </w:r>
            <w:proofErr w:type="spellEnd"/>
            <w:r w:rsidR="00BA5F3D">
              <w:t xml:space="preserve"> РВК</w:t>
            </w:r>
            <w:r w:rsidR="00D4095D">
              <w:t xml:space="preserve"> </w:t>
            </w:r>
            <w:r w:rsidR="007F0EB6">
              <w:t xml:space="preserve"> </w:t>
            </w:r>
            <w:r w:rsidR="00650AB5">
              <w:t>20.11.1935;  13.03.1941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7F0EB6" w:rsidRDefault="00650AB5" w:rsidP="007F0EB6">
            <w:r w:rsidRPr="00650AB5">
              <w:t>капитан</w:t>
            </w:r>
            <w:proofErr w:type="gramStart"/>
            <w:r w:rsidRPr="00650AB5">
              <w:t xml:space="preserve"> ;</w:t>
            </w:r>
            <w:proofErr w:type="gramEnd"/>
            <w:r w:rsidRPr="00650AB5">
              <w:t xml:space="preserve"> </w:t>
            </w:r>
            <w:proofErr w:type="spellStart"/>
            <w:r w:rsidRPr="00650AB5">
              <w:t>гв</w:t>
            </w:r>
            <w:proofErr w:type="spellEnd"/>
            <w:r w:rsidRPr="00650AB5">
              <w:t xml:space="preserve">. ст. лейтенант ; ст. лейтенант ; </w:t>
            </w:r>
            <w:proofErr w:type="spellStart"/>
            <w:r w:rsidRPr="00650AB5">
              <w:t>гв</w:t>
            </w:r>
            <w:proofErr w:type="spellEnd"/>
            <w:r w:rsidRPr="00650AB5">
              <w:t>. капитан</w:t>
            </w:r>
            <w:r>
              <w:t>.</w:t>
            </w:r>
          </w:p>
          <w:p w:rsidR="00650AB5" w:rsidRDefault="00650AB5" w:rsidP="00650AB5">
            <w:r>
              <w:t xml:space="preserve">Воевал в составе: </w:t>
            </w:r>
            <w:r>
              <w:t>458 стрелковый полк 78 стрелковой дивизии (II)</w:t>
            </w:r>
            <w:r>
              <w:t xml:space="preserve">; </w:t>
            </w:r>
          </w:p>
          <w:p w:rsidR="00650AB5" w:rsidRDefault="00650AB5" w:rsidP="00650AB5">
            <w:r>
              <w:t>184 отдельная разведывательная рота</w:t>
            </w:r>
            <w:r>
              <w:t>.</w:t>
            </w:r>
          </w:p>
          <w:p w:rsidR="00650AB5" w:rsidRDefault="00FF15F1" w:rsidP="00650AB5">
            <w:r w:rsidRPr="00FF15F1">
              <w:t>Дата окончания службы: 17.11.1945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50AB5" w:rsidRDefault="00650AB5" w:rsidP="00650AB5">
            <w:r>
              <w:t>Орден Красной Звезды</w:t>
            </w:r>
          </w:p>
          <w:p w:rsidR="00586D5C" w:rsidRDefault="00650AB5" w:rsidP="00650AB5">
            <w:r>
              <w:t>Орден Отечественной войны I степени (2)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F15F1">
              <w:t>2</w:t>
            </w:r>
          </w:p>
          <w:p w:rsidR="007A79A1" w:rsidRDefault="00FF15F1" w:rsidP="00D4095D">
            <w:hyperlink r:id="rId5" w:history="1">
              <w:r w:rsidRPr="00AB3B0D">
                <w:rPr>
                  <w:rStyle w:val="a4"/>
                </w:rPr>
                <w:t>https://pamyat-naroda.ru/heroes/person-hero93913629</w:t>
              </w:r>
            </w:hyperlink>
          </w:p>
          <w:p w:rsidR="00FF15F1" w:rsidRPr="00C93482" w:rsidRDefault="00FF15F1" w:rsidP="00D4095D"/>
          <w:p w:rsidR="00D4095D" w:rsidRPr="00E54BF8" w:rsidRDefault="00D4095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3913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2023-09-23T19:00:00Z</dcterms:created>
  <dcterms:modified xsi:type="dcterms:W3CDTF">2023-09-23T19:00:00Z</dcterms:modified>
</cp:coreProperties>
</file>