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712EE8" w:rsidP="005B25B4">
            <w:proofErr w:type="spellStart"/>
            <w:r>
              <w:t>Гайнтинов</w:t>
            </w:r>
            <w:proofErr w:type="spellEnd"/>
            <w:r>
              <w:t xml:space="preserve"> </w:t>
            </w:r>
            <w:proofErr w:type="spellStart"/>
            <w:r>
              <w:t>Фатыхзян</w:t>
            </w:r>
            <w:proofErr w:type="spellEnd"/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8050C3" w:rsidP="00712EE8">
            <w:pPr>
              <w:rPr>
                <w:lang w:val="en-US"/>
              </w:rPr>
            </w:pPr>
            <w:r>
              <w:t>191</w:t>
            </w:r>
            <w:r w:rsidR="00712EE8">
              <w:t>6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Pr="00E54CB6" w:rsidRDefault="00693EB8" w:rsidP="002C23D0"/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712EE8">
            <w:r>
              <w:t xml:space="preserve">Призван </w:t>
            </w:r>
            <w:r w:rsidR="00712EE8">
              <w:t>26.09.1939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BB5F85" w:rsidRDefault="00712EE8" w:rsidP="00C628F6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</w:p>
          <w:p w:rsidR="003D0DA5" w:rsidRDefault="008050C3" w:rsidP="00C628F6">
            <w:r>
              <w:t>Дальнейшая судьба неизвестна.</w:t>
            </w:r>
          </w:p>
          <w:p w:rsidR="003D0DA5" w:rsidRDefault="003D0DA5" w:rsidP="00C628F6"/>
          <w:p w:rsidR="00DA10AD" w:rsidRPr="00D67475" w:rsidRDefault="00DA10AD" w:rsidP="00DA10AD"/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CA7D76" w:rsidRPr="00352013" w:rsidRDefault="00CA7D76" w:rsidP="003D0DA5"/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693EB8" w:rsidP="00E41D5F"/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BF7A88" w:rsidRDefault="00BF7A88" w:rsidP="00931442"/>
          <w:p w:rsidR="00DA10AD" w:rsidRDefault="00DA10AD" w:rsidP="00931442">
            <w:bookmarkStart w:id="0" w:name="_GoBack"/>
            <w:bookmarkEnd w:id="0"/>
          </w:p>
          <w:p w:rsidR="00BF7A88" w:rsidRDefault="00BF7A88" w:rsidP="00931442"/>
          <w:p w:rsidR="005C0878" w:rsidRDefault="005C0878" w:rsidP="00931442"/>
          <w:p w:rsidR="005C0878" w:rsidRDefault="005C0878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87D9E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D0DA5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B25B4"/>
    <w:rsid w:val="005C0878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12EE8"/>
    <w:rsid w:val="00714CA0"/>
    <w:rsid w:val="0072591B"/>
    <w:rsid w:val="00741533"/>
    <w:rsid w:val="007516E5"/>
    <w:rsid w:val="00767709"/>
    <w:rsid w:val="007B6EDA"/>
    <w:rsid w:val="007C7237"/>
    <w:rsid w:val="007F5E65"/>
    <w:rsid w:val="008050C3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E4C33"/>
    <w:rsid w:val="00B015AA"/>
    <w:rsid w:val="00B351D4"/>
    <w:rsid w:val="00B461E9"/>
    <w:rsid w:val="00BB5F85"/>
    <w:rsid w:val="00BF7A88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C434D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2021-03-24T15:53:00Z</dcterms:created>
  <dcterms:modified xsi:type="dcterms:W3CDTF">2021-03-24T15:53:00Z</dcterms:modified>
</cp:coreProperties>
</file>