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1"/>
        <w:gridCol w:w="446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525F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CF592C" w:rsidP="00F525FB">
            <w:proofErr w:type="spellStart"/>
            <w:r>
              <w:t>Разорвин</w:t>
            </w:r>
            <w:proofErr w:type="spellEnd"/>
            <w:r>
              <w:t xml:space="preserve"> </w:t>
            </w:r>
            <w:r w:rsidR="00F525FB">
              <w:t>(Розорвин)</w:t>
            </w:r>
            <w:bookmarkStart w:id="0" w:name="_GoBack"/>
            <w:bookmarkEnd w:id="0"/>
            <w:r>
              <w:t>В</w:t>
            </w:r>
            <w:r w:rsidR="00F525FB">
              <w:t xml:space="preserve">ладимир </w:t>
            </w:r>
            <w:r>
              <w:t>Е</w:t>
            </w:r>
            <w:r w:rsidR="00F525FB">
              <w:t>горович</w:t>
            </w:r>
          </w:p>
        </w:tc>
      </w:tr>
      <w:tr w:rsidR="00F525F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525FB" w:rsidP="004B6B7C">
            <w:r>
              <w:t>1925</w:t>
            </w:r>
          </w:p>
        </w:tc>
      </w:tr>
      <w:tr w:rsidR="00F525F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F592C" w:rsidP="00F525FB">
            <w:proofErr w:type="spellStart"/>
            <w:r>
              <w:t>д</w:t>
            </w:r>
            <w:proofErr w:type="gramStart"/>
            <w:r w:rsidR="00684248">
              <w:t>.</w:t>
            </w:r>
            <w:r w:rsidR="00F525FB">
              <w:t>Т</w:t>
            </w:r>
            <w:proofErr w:type="gramEnd"/>
            <w:r w:rsidR="00F525FB">
              <w:t>есная</w:t>
            </w:r>
            <w:proofErr w:type="spellEnd"/>
            <w:r w:rsidR="00F525FB">
              <w:t xml:space="preserve"> Речка, по другим данным – </w:t>
            </w:r>
            <w:proofErr w:type="spellStart"/>
            <w:r w:rsidR="00F525FB">
              <w:t>д.Курмакаш</w:t>
            </w:r>
            <w:proofErr w:type="spellEnd"/>
          </w:p>
        </w:tc>
      </w:tr>
      <w:tr w:rsidR="00F525F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525FB" w:rsidP="004B6B7C">
            <w:r>
              <w:t>Призван 07.02.1943</w:t>
            </w:r>
          </w:p>
        </w:tc>
      </w:tr>
      <w:tr w:rsidR="00F525F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525F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525F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525FB" w:rsidRDefault="00F525FB" w:rsidP="00DD2A9E">
            <w:r w:rsidRPr="00F525FB">
              <w:t xml:space="preserve">Рядовой. </w:t>
            </w:r>
            <w:r>
              <w:t xml:space="preserve">29 запасной стрелковый полк.  Выбыл из части в период между </w:t>
            </w:r>
            <w:r w:rsidRPr="00F525FB">
              <w:t>12.08.1943 и 12.12.1943</w:t>
            </w:r>
            <w:r>
              <w:t xml:space="preserve"> (номер команды 10086)</w:t>
            </w:r>
          </w:p>
          <w:p w:rsidR="00F525FB" w:rsidRDefault="00F525FB" w:rsidP="00DD2A9E">
            <w:r w:rsidRPr="00F525FB">
              <w:t xml:space="preserve">Последнее место службы 110 </w:t>
            </w:r>
            <w:proofErr w:type="spellStart"/>
            <w:r w:rsidRPr="00F525FB">
              <w:t>зап.</w:t>
            </w:r>
            <w:proofErr w:type="spellEnd"/>
          </w:p>
          <w:p w:rsidR="00F525FB" w:rsidRDefault="00F525FB" w:rsidP="00DD2A9E">
            <w:r>
              <w:t>Военный госпиталь 370.</w:t>
            </w:r>
          </w:p>
          <w:p w:rsidR="00F525FB" w:rsidRDefault="00F525FB" w:rsidP="00DD2A9E"/>
          <w:p w:rsidR="00EE7B9F" w:rsidRDefault="00CF592C" w:rsidP="00DD2A9E">
            <w:r>
              <w:t xml:space="preserve">После войны жил в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ернушка</w:t>
            </w:r>
            <w:proofErr w:type="spellEnd"/>
            <w:r>
              <w:t>.</w:t>
            </w:r>
          </w:p>
          <w:p w:rsidR="00CF592C" w:rsidRDefault="00CF592C" w:rsidP="00DD2A9E"/>
          <w:p w:rsidR="00CF592C" w:rsidRDefault="00CF592C" w:rsidP="00F525FB"/>
        </w:tc>
      </w:tr>
      <w:tr w:rsidR="00F525F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F525F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F525F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525F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525F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F60E8" w:rsidRDefault="00EE7B9F" w:rsidP="00CF592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DD2A9E">
              <w:t>.</w:t>
            </w:r>
            <w:r w:rsidR="00CF592C">
              <w:t>2</w:t>
            </w:r>
          </w:p>
          <w:p w:rsidR="00DD2A9E" w:rsidRDefault="00F525FB" w:rsidP="00DD2A9E">
            <w:hyperlink r:id="rId5" w:history="1">
              <w:r w:rsidRPr="009B6419">
                <w:rPr>
                  <w:rStyle w:val="a4"/>
                </w:rPr>
                <w:t>https://pamyat-naroda.ru/heroes/memorial-chelovek_vpp1982028007</w:t>
              </w:r>
            </w:hyperlink>
          </w:p>
          <w:p w:rsidR="00F525FB" w:rsidRDefault="00F525FB" w:rsidP="00DD2A9E"/>
          <w:p w:rsidR="00CF592C" w:rsidRDefault="00CF592C" w:rsidP="00DD2A9E">
            <w:hyperlink r:id="rId6" w:history="1">
              <w:r w:rsidRPr="009B6419">
                <w:rPr>
                  <w:rStyle w:val="a4"/>
                </w:rPr>
                <w:t>https://pamyat-naroda.ru/heroes/kld-card_bolezn109104297</w:t>
              </w:r>
            </w:hyperlink>
          </w:p>
          <w:p w:rsidR="00CF592C" w:rsidRDefault="00CF592C" w:rsidP="00DD2A9E"/>
        </w:tc>
      </w:tr>
      <w:tr w:rsidR="00F525F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DD2A9E"/>
        </w:tc>
      </w:tr>
      <w:tr w:rsidR="00F525F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71919"/>
    <w:rsid w:val="001E65B3"/>
    <w:rsid w:val="00464550"/>
    <w:rsid w:val="004B6B7C"/>
    <w:rsid w:val="004C4F8B"/>
    <w:rsid w:val="005E33C4"/>
    <w:rsid w:val="0061121F"/>
    <w:rsid w:val="00684248"/>
    <w:rsid w:val="00693EB8"/>
    <w:rsid w:val="006B79EE"/>
    <w:rsid w:val="006C1A1C"/>
    <w:rsid w:val="006F60E8"/>
    <w:rsid w:val="00865BA4"/>
    <w:rsid w:val="00A464FF"/>
    <w:rsid w:val="00AA37DC"/>
    <w:rsid w:val="00B461E9"/>
    <w:rsid w:val="00CF592C"/>
    <w:rsid w:val="00DD2A9E"/>
    <w:rsid w:val="00EE7B9F"/>
    <w:rsid w:val="00EF4D73"/>
    <w:rsid w:val="00F5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kld-card_bolezn109104297" TargetMode="External"/><Relationship Id="rId5" Type="http://schemas.openxmlformats.org/officeDocument/2006/relationships/hyperlink" Target="https://pamyat-naroda.ru/heroes/memorial-chelovek_vpp1982028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2024-03-05T16:44:00Z</dcterms:created>
  <dcterms:modified xsi:type="dcterms:W3CDTF">2024-03-05T16:44:00Z</dcterms:modified>
</cp:coreProperties>
</file>