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3"/>
        <w:gridCol w:w="4098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201BB" w:rsidP="002D2CEE">
            <w:proofErr w:type="spellStart"/>
            <w:r>
              <w:t>Каз</w:t>
            </w:r>
            <w:r w:rsidR="002D2CEE">
              <w:t>ыханов</w:t>
            </w:r>
            <w:proofErr w:type="spellEnd"/>
            <w:r w:rsidR="002D2CEE">
              <w:t xml:space="preserve"> Ибрагим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5368" w:rsidP="002D2CEE">
            <w:r>
              <w:t>19</w:t>
            </w:r>
            <w:r w:rsidR="002D2CEE">
              <w:t>09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D2CEE" w:rsidP="002D2CEE">
            <w:proofErr w:type="spellStart"/>
            <w:r>
              <w:t>д</w:t>
            </w:r>
            <w:proofErr w:type="gramStart"/>
            <w:r w:rsidR="00CA5368">
              <w:t>.</w:t>
            </w:r>
            <w:r>
              <w:t>Б</w:t>
            </w:r>
            <w:proofErr w:type="gramEnd"/>
            <w:r>
              <w:t>ольшая</w:t>
            </w:r>
            <w:proofErr w:type="spellEnd"/>
            <w:r>
              <w:t xml:space="preserve"> Гарь</w:t>
            </w:r>
          </w:p>
        </w:tc>
      </w:tr>
      <w:tr w:rsidR="002D2CE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CA2" w:rsidP="002D2CEE">
            <w:r>
              <w:t xml:space="preserve">Призван </w:t>
            </w:r>
            <w:proofErr w:type="spellStart"/>
            <w:r w:rsidR="002D2CEE">
              <w:t>Уинским</w:t>
            </w:r>
            <w:proofErr w:type="spellEnd"/>
            <w:r w:rsidR="002D2CEE">
              <w:t xml:space="preserve"> РВК </w:t>
            </w:r>
            <w:r w:rsidR="00A201BB">
              <w:t>в 194</w:t>
            </w:r>
            <w:r w:rsidR="002D2CEE">
              <w:t>1</w:t>
            </w:r>
          </w:p>
        </w:tc>
      </w:tr>
      <w:tr w:rsidR="002D2CE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201BB" w:rsidRDefault="002D2CEE" w:rsidP="00CA5368">
            <w:r>
              <w:t>Красноармеец 30 стрелковый полк. Принимал участие в боевых действиях при форсировании Днепра. Был ранен.</w:t>
            </w:r>
          </w:p>
          <w:p w:rsidR="002D2CEE" w:rsidRDefault="002D2CEE" w:rsidP="00CA5368">
            <w:r>
              <w:t xml:space="preserve">14.01.1942 в эвакогоспитале ЭГ1654 </w:t>
            </w:r>
            <w:proofErr w:type="gramStart"/>
            <w:r>
              <w:t>признан</w:t>
            </w:r>
            <w:proofErr w:type="gramEnd"/>
            <w:r>
              <w:t xml:space="preserve"> негодным для </w:t>
            </w:r>
            <w:proofErr w:type="spellStart"/>
            <w:r>
              <w:t>дальнйшей</w:t>
            </w:r>
            <w:proofErr w:type="spellEnd"/>
            <w:r>
              <w:t xml:space="preserve"> службы.</w:t>
            </w:r>
          </w:p>
          <w:p w:rsidR="002D2CEE" w:rsidRDefault="002D2CEE" w:rsidP="00CA5368">
            <w:r>
              <w:t>После окончания войны работал в колхозе</w:t>
            </w:r>
          </w:p>
          <w:p w:rsidR="00F90D40" w:rsidRDefault="00F90D40" w:rsidP="00F90D40"/>
        </w:tc>
      </w:tr>
      <w:tr w:rsidR="002D2CE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3559A"/>
        </w:tc>
      </w:tr>
      <w:tr w:rsidR="002D2CE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D2CEE" w:rsidP="00F33E10">
            <w:r>
              <w:t>Умер в сентябре 1979</w:t>
            </w:r>
          </w:p>
        </w:tc>
      </w:tr>
      <w:tr w:rsidR="002D2CE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D2CE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674AA" w:rsidRDefault="00E674AA" w:rsidP="006E3FA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201BB">
              <w:t>2</w:t>
            </w:r>
          </w:p>
          <w:p w:rsidR="00A201BB" w:rsidRDefault="002D2CEE" w:rsidP="002D2CEE">
            <w:r w:rsidRPr="002D2CEE">
              <w:t>https://pamyat-naroda.ru/heroes/kld-card_bolezn107610578</w:t>
            </w:r>
            <w:bookmarkStart w:id="0" w:name="_GoBack"/>
            <w:bookmarkEnd w:id="0"/>
          </w:p>
        </w:tc>
      </w:tr>
      <w:tr w:rsidR="002D2C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2D2C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3559A"/>
    <w:rsid w:val="002D2CEE"/>
    <w:rsid w:val="00332871"/>
    <w:rsid w:val="004606FA"/>
    <w:rsid w:val="00464550"/>
    <w:rsid w:val="00472AD2"/>
    <w:rsid w:val="00541CA2"/>
    <w:rsid w:val="005E33C4"/>
    <w:rsid w:val="00611B35"/>
    <w:rsid w:val="00693EB8"/>
    <w:rsid w:val="006B79EE"/>
    <w:rsid w:val="006C1A1C"/>
    <w:rsid w:val="006E3FA7"/>
    <w:rsid w:val="00865BA4"/>
    <w:rsid w:val="008F21A0"/>
    <w:rsid w:val="00A201BB"/>
    <w:rsid w:val="00A464FF"/>
    <w:rsid w:val="00AF44EC"/>
    <w:rsid w:val="00B26466"/>
    <w:rsid w:val="00B33A29"/>
    <w:rsid w:val="00B461E9"/>
    <w:rsid w:val="00BB1F0F"/>
    <w:rsid w:val="00C70343"/>
    <w:rsid w:val="00CA5368"/>
    <w:rsid w:val="00E674AA"/>
    <w:rsid w:val="00F33E10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2022-02-14T18:26:00Z</dcterms:created>
  <dcterms:modified xsi:type="dcterms:W3CDTF">2022-02-14T18:26:00Z</dcterms:modified>
</cp:coreProperties>
</file>