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866987" w:rsidP="006017A1">
            <w:pPr>
              <w:rPr>
                <w:lang w:val="en-US"/>
              </w:rPr>
            </w:pPr>
            <w:r>
              <w:t xml:space="preserve">Путилов </w:t>
            </w:r>
            <w:r w:rsidR="006017A1">
              <w:t>Николай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017A1" w:rsidP="00253E38">
            <w:r>
              <w:t>1922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017A1" w:rsidP="006017A1">
            <w:proofErr w:type="spellStart"/>
            <w:r>
              <w:t>с</w:t>
            </w:r>
            <w:proofErr w:type="gramStart"/>
            <w:r w:rsidR="006753EC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017A1" w:rsidP="006017A1">
            <w:r>
              <w:t xml:space="preserve">Призван 21.02.1942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рда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5308B" w:rsidRDefault="006017A1" w:rsidP="00D5765D">
            <w:r>
              <w:t xml:space="preserve">Рядовой. </w:t>
            </w:r>
            <w:r w:rsidRPr="006017A1">
              <w:t>181 гв</w:t>
            </w:r>
            <w:r>
              <w:t xml:space="preserve">ардейский стрелковый полк </w:t>
            </w:r>
            <w:r w:rsidRPr="006017A1">
              <w:t xml:space="preserve"> 61</w:t>
            </w:r>
            <w:r>
              <w:t xml:space="preserve">-й гвардейской </w:t>
            </w:r>
            <w:r w:rsidRPr="006017A1">
              <w:t xml:space="preserve"> </w:t>
            </w:r>
            <w:r>
              <w:t>стрелковой дивизии</w:t>
            </w:r>
            <w:r w:rsidRPr="006017A1">
              <w:t>.</w:t>
            </w:r>
            <w:r>
              <w:t xml:space="preserve"> Последнее место службы  654-й стрелковый полк 148-й стрелковой дивизии.</w:t>
            </w:r>
          </w:p>
          <w:p w:rsidR="006017A1" w:rsidRDefault="006017A1" w:rsidP="00D5765D">
            <w:r>
              <w:t>Погиб в бою 8 июля 1943.</w:t>
            </w:r>
          </w:p>
          <w:p w:rsidR="00D5765D" w:rsidRPr="00204980" w:rsidRDefault="00D5765D" w:rsidP="00D576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017A1" w:rsidP="002B501D">
            <w:r w:rsidRPr="006017A1">
              <w:t xml:space="preserve">Первичное место захоронения: Орловская обл., </w:t>
            </w:r>
            <w:proofErr w:type="spellStart"/>
            <w:r w:rsidRPr="006017A1">
              <w:t>Малоархангельский</w:t>
            </w:r>
            <w:proofErr w:type="spellEnd"/>
            <w:r w:rsidRPr="006017A1">
              <w:t xml:space="preserve"> р-н, д. Майская Зорька, братская могила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2755">
              <w:t>1</w:t>
            </w:r>
          </w:p>
          <w:p w:rsidR="00D5765D" w:rsidRDefault="006017A1" w:rsidP="00C1184F">
            <w:hyperlink r:id="rId6" w:history="1">
              <w:r w:rsidRPr="00614B3C">
                <w:rPr>
                  <w:rStyle w:val="a4"/>
                </w:rPr>
                <w:t>https://pamyat-naroda.ru/heroes/isp-chelovek_spisok2958860</w:t>
              </w:r>
            </w:hyperlink>
          </w:p>
          <w:p w:rsidR="006017A1" w:rsidRDefault="006017A1" w:rsidP="00C1184F"/>
          <w:p w:rsidR="006017A1" w:rsidRDefault="006017A1" w:rsidP="00C1184F">
            <w:r w:rsidRPr="006017A1">
              <w:t>https://pamyat-naroda.ru/heroes/person-hero103537682</w:t>
            </w:r>
          </w:p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6017A1" w:rsidP="00EE5BCC">
            <w:r>
              <w:t>Мать Путилова Александра Федотовна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2958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2024-02-14T17:58:00Z</dcterms:created>
  <dcterms:modified xsi:type="dcterms:W3CDTF">2024-02-14T17:58:00Z</dcterms:modified>
</cp:coreProperties>
</file>