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4"/>
        <w:gridCol w:w="37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146E4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A52D2" w:rsidRDefault="007A52D2" w:rsidP="00286053">
            <w:r>
              <w:t>Ленькин Иван Яковлевич</w:t>
            </w:r>
          </w:p>
        </w:tc>
      </w:tr>
      <w:tr w:rsidR="003146E4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A52D2" w:rsidP="00584ACE">
            <w:r>
              <w:t>1924</w:t>
            </w:r>
            <w:r w:rsidR="00BD56B0">
              <w:t xml:space="preserve"> (1923)</w:t>
            </w:r>
          </w:p>
        </w:tc>
      </w:tr>
      <w:tr w:rsidR="003146E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2048B" w:rsidP="007A52D2">
            <w:proofErr w:type="spellStart"/>
            <w:r>
              <w:t>д</w:t>
            </w:r>
            <w:proofErr w:type="gramStart"/>
            <w:r w:rsidR="00C93472">
              <w:t>.</w:t>
            </w:r>
            <w:r w:rsidR="007A52D2">
              <w:t>М</w:t>
            </w:r>
            <w:proofErr w:type="gramEnd"/>
            <w:r w:rsidR="007A52D2">
              <w:t>алое</w:t>
            </w:r>
            <w:proofErr w:type="spellEnd"/>
            <w:r w:rsidR="007A52D2">
              <w:t xml:space="preserve"> </w:t>
            </w:r>
            <w:proofErr w:type="spellStart"/>
            <w:r w:rsidR="007A52D2">
              <w:t>Рогожниково</w:t>
            </w:r>
            <w:proofErr w:type="spellEnd"/>
            <w:r w:rsidR="007A52D2">
              <w:t xml:space="preserve"> </w:t>
            </w:r>
            <w:proofErr w:type="spellStart"/>
            <w:r w:rsidR="007A52D2">
              <w:t>Чесноковского</w:t>
            </w:r>
            <w:proofErr w:type="spellEnd"/>
            <w:r w:rsidR="007A52D2">
              <w:t xml:space="preserve"> сельсовета</w:t>
            </w:r>
          </w:p>
        </w:tc>
      </w:tr>
      <w:tr w:rsidR="003146E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A52D2" w:rsidP="003146E4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146E4">
              <w:t xml:space="preserve">23.11.1941 </w:t>
            </w:r>
            <w:r w:rsidR="003146E4" w:rsidRPr="003146E4">
              <w:t>Всево</w:t>
            </w:r>
            <w:r w:rsidR="003146E4">
              <w:t>ложским РВК, Ленинградская обл.</w:t>
            </w:r>
          </w:p>
        </w:tc>
      </w:tr>
      <w:tr w:rsidR="003146E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146E4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146E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146E4" w:rsidRDefault="003146E4" w:rsidP="00286053">
            <w:r>
              <w:t xml:space="preserve">Начинал войну в составе </w:t>
            </w:r>
            <w:r w:rsidRPr="003146E4">
              <w:t>466 стрелков</w:t>
            </w:r>
            <w:r>
              <w:t>ого полка 125 стрелковой дивизии</w:t>
            </w:r>
            <w:proofErr w:type="gramStart"/>
            <w:r>
              <w:t xml:space="preserve"> .</w:t>
            </w:r>
            <w:proofErr w:type="gramEnd"/>
          </w:p>
          <w:p w:rsidR="00BB7AF5" w:rsidRDefault="007A52D2" w:rsidP="00286053">
            <w:r>
              <w:t>Последнее место службы 347 стрелковый полк 308 стрелковая дивизия.</w:t>
            </w:r>
            <w:r w:rsidR="003146E4">
              <w:t xml:space="preserve"> </w:t>
            </w:r>
            <w:r w:rsidR="003146E4" w:rsidRPr="003146E4">
              <w:t>Сержант.</w:t>
            </w:r>
          </w:p>
          <w:p w:rsidR="007A52D2" w:rsidRDefault="007A52D2" w:rsidP="00286053">
            <w:r>
              <w:t>Умер от ран 15.09.1943</w:t>
            </w:r>
          </w:p>
          <w:p w:rsidR="00BB7AF5" w:rsidRDefault="00BB7AF5" w:rsidP="00286053"/>
        </w:tc>
      </w:tr>
      <w:tr w:rsidR="003146E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3146E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E5838" w:rsidRPr="00CA62DB" w:rsidRDefault="007A52D2" w:rsidP="001D4743">
            <w:r w:rsidRPr="007A52D2">
              <w:t xml:space="preserve">Место захоронения </w:t>
            </w:r>
            <w:proofErr w:type="gramStart"/>
            <w:r w:rsidRPr="007A52D2">
              <w:t>Орловская</w:t>
            </w:r>
            <w:proofErr w:type="gramEnd"/>
            <w:r w:rsidRPr="007A52D2">
              <w:t xml:space="preserve"> обл., </w:t>
            </w:r>
            <w:proofErr w:type="spellStart"/>
            <w:r w:rsidRPr="007A52D2">
              <w:t>Дятьковский</w:t>
            </w:r>
            <w:proofErr w:type="spellEnd"/>
            <w:r w:rsidRPr="007A52D2">
              <w:t xml:space="preserve"> р-н, </w:t>
            </w:r>
            <w:proofErr w:type="spellStart"/>
            <w:r w:rsidRPr="007A52D2">
              <w:t>Немеричи</w:t>
            </w:r>
            <w:proofErr w:type="spellEnd"/>
          </w:p>
        </w:tc>
      </w:tr>
      <w:tr w:rsidR="003146E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146E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146E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BB7AF5" w:rsidP="00EB53C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A52D2">
              <w:t>1</w:t>
            </w:r>
          </w:p>
          <w:p w:rsidR="007A52D2" w:rsidRDefault="007A52D2" w:rsidP="00EB53CA">
            <w:hyperlink r:id="rId5" w:history="1">
              <w:r w:rsidRPr="000D73E7">
                <w:rPr>
                  <w:rStyle w:val="a4"/>
                </w:rPr>
                <w:t>https://pamyat-naroda.ru/heroes/person-hero102935329</w:t>
              </w:r>
            </w:hyperlink>
          </w:p>
          <w:p w:rsidR="007A52D2" w:rsidRDefault="007A52D2" w:rsidP="00EB53CA"/>
          <w:p w:rsidR="003146E4" w:rsidRDefault="003146E4" w:rsidP="00EB53CA">
            <w:hyperlink r:id="rId6" w:history="1">
              <w:r w:rsidRPr="000D73E7">
                <w:rPr>
                  <w:rStyle w:val="a4"/>
                </w:rPr>
                <w:t>https://pamyat-naroda.ru/heroes/person-hero121414238</w:t>
              </w:r>
            </w:hyperlink>
          </w:p>
          <w:p w:rsidR="003146E4" w:rsidRDefault="003146E4" w:rsidP="00EB53CA">
            <w:bookmarkStart w:id="0" w:name="_GoBack"/>
            <w:bookmarkEnd w:id="0"/>
          </w:p>
          <w:p w:rsidR="00BB7AF5" w:rsidRPr="00CA62DB" w:rsidRDefault="00BB7AF5" w:rsidP="007A52D2"/>
        </w:tc>
      </w:tr>
      <w:tr w:rsidR="003146E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726786" w:rsidRDefault="007A52D2" w:rsidP="00726786">
            <w:r>
              <w:t>Мать Фокина Мария</w:t>
            </w:r>
          </w:p>
        </w:tc>
      </w:tr>
      <w:tr w:rsidR="003146E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44988"/>
    <w:rsid w:val="000521C7"/>
    <w:rsid w:val="00065054"/>
    <w:rsid w:val="000C7611"/>
    <w:rsid w:val="000E1C45"/>
    <w:rsid w:val="00111ECD"/>
    <w:rsid w:val="00120C0B"/>
    <w:rsid w:val="00145450"/>
    <w:rsid w:val="0016046C"/>
    <w:rsid w:val="0017312A"/>
    <w:rsid w:val="00175821"/>
    <w:rsid w:val="001A5A27"/>
    <w:rsid w:val="001D2A23"/>
    <w:rsid w:val="001D4743"/>
    <w:rsid w:val="001D73B0"/>
    <w:rsid w:val="001E65B3"/>
    <w:rsid w:val="00223142"/>
    <w:rsid w:val="00241127"/>
    <w:rsid w:val="00256A07"/>
    <w:rsid w:val="002623CE"/>
    <w:rsid w:val="00270D44"/>
    <w:rsid w:val="00286053"/>
    <w:rsid w:val="002D6AF7"/>
    <w:rsid w:val="0030533C"/>
    <w:rsid w:val="003144B0"/>
    <w:rsid w:val="003146E4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4A07D0"/>
    <w:rsid w:val="005355A5"/>
    <w:rsid w:val="005461B7"/>
    <w:rsid w:val="005569E2"/>
    <w:rsid w:val="00572954"/>
    <w:rsid w:val="005818A7"/>
    <w:rsid w:val="00584ACE"/>
    <w:rsid w:val="00592F05"/>
    <w:rsid w:val="005A280E"/>
    <w:rsid w:val="005B6B92"/>
    <w:rsid w:val="005E0782"/>
    <w:rsid w:val="005E33C4"/>
    <w:rsid w:val="005E7C60"/>
    <w:rsid w:val="0066396C"/>
    <w:rsid w:val="00680023"/>
    <w:rsid w:val="00693EB8"/>
    <w:rsid w:val="006B303F"/>
    <w:rsid w:val="006B79EE"/>
    <w:rsid w:val="006C1A1C"/>
    <w:rsid w:val="006C66C2"/>
    <w:rsid w:val="006F3E3C"/>
    <w:rsid w:val="00726786"/>
    <w:rsid w:val="00741AD1"/>
    <w:rsid w:val="00744CC3"/>
    <w:rsid w:val="00747717"/>
    <w:rsid w:val="00774B84"/>
    <w:rsid w:val="00780E62"/>
    <w:rsid w:val="007A52D2"/>
    <w:rsid w:val="007E192E"/>
    <w:rsid w:val="00810470"/>
    <w:rsid w:val="00865BA4"/>
    <w:rsid w:val="0087749B"/>
    <w:rsid w:val="00886C6B"/>
    <w:rsid w:val="008A29D2"/>
    <w:rsid w:val="008E38CC"/>
    <w:rsid w:val="008F3F61"/>
    <w:rsid w:val="009B1B8E"/>
    <w:rsid w:val="009C2353"/>
    <w:rsid w:val="009E7593"/>
    <w:rsid w:val="009F7948"/>
    <w:rsid w:val="00A10E62"/>
    <w:rsid w:val="00A2048B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B7AF5"/>
    <w:rsid w:val="00BD56B0"/>
    <w:rsid w:val="00BE5E12"/>
    <w:rsid w:val="00C2261D"/>
    <w:rsid w:val="00C91313"/>
    <w:rsid w:val="00C93472"/>
    <w:rsid w:val="00CA62DB"/>
    <w:rsid w:val="00CB0DEF"/>
    <w:rsid w:val="00CD529B"/>
    <w:rsid w:val="00D0194B"/>
    <w:rsid w:val="00D4070E"/>
    <w:rsid w:val="00D43D7E"/>
    <w:rsid w:val="00DE5E0B"/>
    <w:rsid w:val="00DE7E00"/>
    <w:rsid w:val="00DF285C"/>
    <w:rsid w:val="00EB53CA"/>
    <w:rsid w:val="00EE4E87"/>
    <w:rsid w:val="00EE5838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21414238" TargetMode="External"/><Relationship Id="rId5" Type="http://schemas.openxmlformats.org/officeDocument/2006/relationships/hyperlink" Target="https://pamyat-naroda.ru/heroes/person-hero1029353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2022-09-30T18:01:00Z</dcterms:created>
  <dcterms:modified xsi:type="dcterms:W3CDTF">2022-09-30T18:01:00Z</dcterms:modified>
</cp:coreProperties>
</file>