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5990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5DA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315DA4">
            <w:r>
              <w:t xml:space="preserve">Горбунов </w:t>
            </w:r>
            <w:r w:rsidR="00315DA4">
              <w:t>Павел Васильевич</w:t>
            </w:r>
          </w:p>
        </w:tc>
      </w:tr>
      <w:tr w:rsidR="00315DA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5B73" w:rsidP="00315DA4">
            <w:r>
              <w:t>19</w:t>
            </w:r>
            <w:r w:rsidR="00315DA4">
              <w:t>24</w:t>
            </w:r>
          </w:p>
        </w:tc>
      </w:tr>
      <w:tr w:rsidR="00315DA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05B73" w:rsidP="00315DA4">
            <w:proofErr w:type="spellStart"/>
            <w:r>
              <w:t>д</w:t>
            </w:r>
            <w:proofErr w:type="gramStart"/>
            <w:r w:rsidR="00F66097">
              <w:t>.</w:t>
            </w:r>
            <w:r w:rsidR="00315DA4">
              <w:t>У</w:t>
            </w:r>
            <w:proofErr w:type="gramEnd"/>
            <w:r w:rsidR="00315DA4">
              <w:t>сановка</w:t>
            </w:r>
            <w:proofErr w:type="spellEnd"/>
          </w:p>
        </w:tc>
      </w:tr>
      <w:tr w:rsidR="00315DA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315DA4">
            <w:r>
              <w:t xml:space="preserve">Призван </w:t>
            </w:r>
            <w:proofErr w:type="spellStart"/>
            <w:r w:rsidR="00F05B73">
              <w:t>Уинским</w:t>
            </w:r>
            <w:proofErr w:type="spellEnd"/>
            <w:r w:rsidR="00F05B73">
              <w:t xml:space="preserve"> РВК </w:t>
            </w:r>
            <w:r w:rsidR="00315DA4">
              <w:t>в 1942</w:t>
            </w:r>
          </w:p>
        </w:tc>
      </w:tr>
      <w:tr w:rsidR="00315DA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15DA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15DA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5DA4" w:rsidRDefault="00315DA4" w:rsidP="001725CF">
            <w:proofErr w:type="gramStart"/>
            <w:r>
              <w:t>Направлен</w:t>
            </w:r>
            <w:proofErr w:type="gramEnd"/>
            <w:r>
              <w:t xml:space="preserve"> в школу сержантов. </w:t>
            </w:r>
          </w:p>
          <w:p w:rsidR="00315DA4" w:rsidRDefault="00315DA4" w:rsidP="001725CF">
            <w:r w:rsidRPr="00315DA4">
              <w:t xml:space="preserve">Воинская часть 211 ап 23 </w:t>
            </w:r>
            <w:proofErr w:type="spellStart"/>
            <w:r w:rsidRPr="00315DA4">
              <w:t>сд</w:t>
            </w:r>
            <w:proofErr w:type="spellEnd"/>
            <w:r w:rsidRPr="00315DA4">
              <w:t xml:space="preserve"> 61</w:t>
            </w:r>
            <w:proofErr w:type="gramStart"/>
            <w:r w:rsidRPr="00315DA4">
              <w:t xml:space="preserve"> А</w:t>
            </w:r>
            <w:proofErr w:type="gramEnd"/>
            <w:r w:rsidRPr="00315DA4">
              <w:t xml:space="preserve"> 1 </w:t>
            </w:r>
            <w:proofErr w:type="spellStart"/>
            <w:r w:rsidRPr="00315DA4">
              <w:t>БелФ</w:t>
            </w:r>
            <w:proofErr w:type="spellEnd"/>
            <w:r>
              <w:t>.</w:t>
            </w:r>
          </w:p>
          <w:p w:rsidR="00F66097" w:rsidRDefault="00315DA4" w:rsidP="001725CF">
            <w:r>
              <w:t>С 6 декабря принимал участие в боевых действиях на Украинском и Белорусском фронтах, был командиром орудия.  У</w:t>
            </w:r>
            <w:r w:rsidR="005F29AC">
              <w:t>частво</w:t>
            </w:r>
            <w:r>
              <w:t>вал в боях за освобождение Белоруссии, Польши. Принимал участие в штурме Кенигсберга.</w:t>
            </w:r>
          </w:p>
          <w:p w:rsidR="00315DA4" w:rsidRPr="00CE5478" w:rsidRDefault="00315DA4" w:rsidP="001725CF">
            <w:r>
              <w:t xml:space="preserve">Демобилизован в 1947. После войны работал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315DA4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15DA4" w:rsidRDefault="00315DA4" w:rsidP="00315DA4">
            <w:r>
              <w:t>Медаль «За отвагу»</w:t>
            </w:r>
          </w:p>
          <w:p w:rsidR="00315DA4" w:rsidRDefault="00315DA4" w:rsidP="00315DA4">
            <w:r>
              <w:t>Орден Красной Звезды</w:t>
            </w:r>
          </w:p>
          <w:p w:rsidR="00315DA4" w:rsidRDefault="00315DA4" w:rsidP="00315DA4">
            <w:r>
              <w:t>Медаль «За победу над Германией в Великой Отечественной войне 1941–1945 гг.»</w:t>
            </w:r>
          </w:p>
          <w:p w:rsidR="00AC3B2D" w:rsidRPr="00CE5478" w:rsidRDefault="00315DA4" w:rsidP="00315DA4">
            <w:r>
              <w:t>Медаль «За взятие Берлина»</w:t>
            </w:r>
          </w:p>
        </w:tc>
      </w:tr>
      <w:tr w:rsidR="00315DA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315DA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15DA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15DA4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5F29AC">
              <w:t>2</w:t>
            </w:r>
            <w:bookmarkStart w:id="0" w:name="_GoBack"/>
            <w:bookmarkEnd w:id="0"/>
          </w:p>
          <w:p w:rsidR="008F78EA" w:rsidRDefault="008F78EA" w:rsidP="00BB285E"/>
          <w:p w:rsidR="00F66097" w:rsidRDefault="00F05B73" w:rsidP="00BB285E">
            <w:r w:rsidRPr="00F05B73">
              <w:t>https://pamyat-naroda.ru/heroes/memorial-chelovek_dopolnitelnoe_donesenie57860630</w:t>
            </w:r>
          </w:p>
          <w:p w:rsidR="00023103" w:rsidRPr="00A66862" w:rsidRDefault="00023103" w:rsidP="0099477F"/>
        </w:tc>
      </w:tr>
      <w:tr w:rsidR="00315DA4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F05B73" w:rsidP="0012180D">
            <w:r>
              <w:t>Жена Горбунова Анастасия Петровна</w:t>
            </w:r>
          </w:p>
        </w:tc>
      </w:tr>
      <w:tr w:rsidR="00315DA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2021-02-27T14:08:00Z</dcterms:created>
  <dcterms:modified xsi:type="dcterms:W3CDTF">2021-02-27T14:11:00Z</dcterms:modified>
</cp:coreProperties>
</file>