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6"/>
        <w:gridCol w:w="4515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8A7811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8A7811">
              <w:t>Иосиф</w:t>
            </w:r>
            <w:r w:rsidR="00E11910">
              <w:t xml:space="preserve"> Иванович</w:t>
            </w:r>
          </w:p>
        </w:tc>
      </w:tr>
      <w:tr w:rsidR="005819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803E9" w:rsidP="00E11910">
            <w:r>
              <w:t>19</w:t>
            </w:r>
            <w:r w:rsidR="008A7811">
              <w:t>20</w:t>
            </w:r>
          </w:p>
        </w:tc>
      </w:tr>
      <w:tr w:rsidR="005819C4" w:rsidTr="001D5821">
        <w:trPr>
          <w:trHeight w:val="418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A55D4" w:rsidP="001C6A34">
            <w:proofErr w:type="spellStart"/>
            <w:r>
              <w:t>с</w:t>
            </w:r>
            <w:proofErr w:type="gramStart"/>
            <w:r w:rsidR="008C1172">
              <w:t>.</w:t>
            </w:r>
            <w:r w:rsidR="001C6A34">
              <w:t>С</w:t>
            </w:r>
            <w:proofErr w:type="gramEnd"/>
            <w:r w:rsidR="001C6A34">
              <w:t>уда</w:t>
            </w:r>
            <w:proofErr w:type="spellEnd"/>
          </w:p>
        </w:tc>
      </w:tr>
      <w:tr w:rsidR="005819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1C6A34">
            <w:r>
              <w:t xml:space="preserve">Призван </w:t>
            </w:r>
            <w:proofErr w:type="spellStart"/>
            <w:r w:rsidR="0015670F">
              <w:t>Уинским</w:t>
            </w:r>
            <w:proofErr w:type="spellEnd"/>
            <w:r w:rsidR="0015670F">
              <w:t xml:space="preserve"> РВК </w:t>
            </w:r>
            <w:r w:rsidR="001C6A34">
              <w:t>3.05.</w:t>
            </w:r>
            <w:r w:rsidR="0015670F">
              <w:t>1941</w:t>
            </w:r>
          </w:p>
        </w:tc>
      </w:tr>
      <w:tr w:rsidR="005819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19C4" w:rsidRDefault="001C6A34" w:rsidP="001C6A34">
            <w:r>
              <w:t>Рядовой. Пропал без вести в июле 1941.</w:t>
            </w:r>
          </w:p>
          <w:p w:rsidR="001C6A34" w:rsidRDefault="001C6A34" w:rsidP="001C6A34"/>
          <w:p w:rsidR="001C6A34" w:rsidRDefault="001C6A34" w:rsidP="001C6A34">
            <w:r>
              <w:t>Версия</w:t>
            </w:r>
          </w:p>
          <w:p w:rsidR="001C6A34" w:rsidRDefault="001C6A34" w:rsidP="001C6A34">
            <w:r>
              <w:t>Есть очень похожая анкета</w:t>
            </w:r>
          </w:p>
          <w:p w:rsidR="001A55D4" w:rsidRDefault="001A55D4" w:rsidP="001C6A34">
            <w:proofErr w:type="spellStart"/>
            <w:r>
              <w:t>Зомарев</w:t>
            </w:r>
            <w:proofErr w:type="spellEnd"/>
            <w:r>
              <w:t xml:space="preserve"> </w:t>
            </w:r>
            <w:proofErr w:type="spellStart"/>
            <w:r>
              <w:t>Иосип</w:t>
            </w:r>
            <w:proofErr w:type="spellEnd"/>
            <w:r>
              <w:t xml:space="preserve"> Иванович, 02,05.1925 г.р.,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.</w:t>
            </w:r>
          </w:p>
          <w:p w:rsidR="001A55D4" w:rsidRDefault="001A55D4" w:rsidP="001C6A34">
            <w:r>
              <w:t xml:space="preserve">Призван </w:t>
            </w:r>
            <w:proofErr w:type="spellStart"/>
            <w:r w:rsidRPr="001A55D4">
              <w:t>Кагановичски</w:t>
            </w:r>
            <w:r>
              <w:t>м</w:t>
            </w:r>
            <w:proofErr w:type="spellEnd"/>
            <w:r w:rsidRPr="001A55D4">
              <w:t xml:space="preserve"> РВК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 20.12.1942.</w:t>
            </w:r>
          </w:p>
          <w:p w:rsidR="001A55D4" w:rsidRDefault="001A55D4" w:rsidP="001C6A34">
            <w:r>
              <w:t>Рядовой 29 гвардейской мотострелковой бригады.</w:t>
            </w:r>
          </w:p>
          <w:p w:rsidR="001A55D4" w:rsidRDefault="001A55D4" w:rsidP="001C6A34">
            <w:r>
              <w:t>20.08.1944 представлен к  награде – орден Красной звезды.</w:t>
            </w:r>
          </w:p>
          <w:p w:rsidR="001A55D4" w:rsidRDefault="00082C64" w:rsidP="001C6A34">
            <w:r>
              <w:t>(</w:t>
            </w:r>
            <w:hyperlink r:id="rId5" w:history="1">
              <w:r w:rsidRPr="00DC1A34">
                <w:rPr>
                  <w:rStyle w:val="a4"/>
                </w:rPr>
                <w:t>https://pamyat-naroda.ru/heroes/podvig-chelovek_nagrazhdenie40591345</w:t>
              </w:r>
            </w:hyperlink>
            <w:r w:rsidR="001A55D4">
              <w:t>)</w:t>
            </w:r>
            <w:r>
              <w:t>.</w:t>
            </w:r>
          </w:p>
          <w:p w:rsidR="00082C64" w:rsidRDefault="00082C64" w:rsidP="001C6A34">
            <w:r w:rsidRPr="00082C64">
              <w:t>04.09.1945</w:t>
            </w:r>
            <w:r>
              <w:t xml:space="preserve"> в госпитале 1978 </w:t>
            </w:r>
            <w:proofErr w:type="gramStart"/>
            <w:r>
              <w:t>признан</w:t>
            </w:r>
            <w:proofErr w:type="gramEnd"/>
            <w:r>
              <w:t xml:space="preserve">  не годным для дальнейшей службы. </w:t>
            </w:r>
            <w:r w:rsidRPr="00082C64">
              <w:t>Номер свидетельства: 454</w:t>
            </w:r>
            <w:bookmarkStart w:id="0" w:name="_GoBack"/>
            <w:bookmarkEnd w:id="0"/>
          </w:p>
          <w:p w:rsidR="001C6A34" w:rsidRDefault="001C6A34" w:rsidP="001C6A34"/>
        </w:tc>
      </w:tr>
      <w:tr w:rsidR="005819C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296BD0"/>
        </w:tc>
      </w:tr>
      <w:tr w:rsidR="005819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34668" w:rsidRDefault="00534668" w:rsidP="00523DE4"/>
        </w:tc>
      </w:tr>
      <w:tr w:rsidR="005819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15670F" w:rsidRDefault="001C6A34" w:rsidP="00E11910">
            <w:pPr>
              <w:rPr>
                <w:b/>
              </w:rPr>
            </w:pPr>
            <w:hyperlink r:id="rId6" w:history="1">
              <w:r w:rsidRPr="00DC1A34">
                <w:rPr>
                  <w:rStyle w:val="a4"/>
                  <w:b/>
                </w:rPr>
                <w:t>https://pamyat-naroda.ru/heroes/person-hero105110259</w:t>
              </w:r>
            </w:hyperlink>
          </w:p>
          <w:p w:rsidR="001C6A34" w:rsidRPr="00BE6A82" w:rsidRDefault="001C6A34" w:rsidP="00E11910">
            <w:pPr>
              <w:rPr>
                <w:b/>
              </w:rPr>
            </w:pPr>
          </w:p>
        </w:tc>
      </w:tr>
      <w:tr w:rsidR="005819C4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1C6A34" w:rsidP="001A55D4">
            <w:r>
              <w:t xml:space="preserve">Мать </w:t>
            </w:r>
            <w:proofErr w:type="spellStart"/>
            <w:r>
              <w:t>Зомарева</w:t>
            </w:r>
            <w:proofErr w:type="spellEnd"/>
            <w:r>
              <w:t xml:space="preserve"> </w:t>
            </w:r>
            <w:r w:rsidR="001A55D4">
              <w:t>М</w:t>
            </w:r>
            <w:r>
              <w:t>ария</w:t>
            </w:r>
          </w:p>
        </w:tc>
      </w:tr>
      <w:tr w:rsidR="005819C4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82C64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55D4"/>
    <w:rsid w:val="001A61BA"/>
    <w:rsid w:val="001B1213"/>
    <w:rsid w:val="001B21BF"/>
    <w:rsid w:val="001B5940"/>
    <w:rsid w:val="001C0659"/>
    <w:rsid w:val="001C3F07"/>
    <w:rsid w:val="001C6A34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A7811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110259" TargetMode="External"/><Relationship Id="rId5" Type="http://schemas.openxmlformats.org/officeDocument/2006/relationships/hyperlink" Target="https://pamyat-naroda.ru/heroes/podvig-chelovek_nagrazhdenie40591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2021-12-08T20:00:00Z</dcterms:created>
  <dcterms:modified xsi:type="dcterms:W3CDTF">2021-12-08T20:00:00Z</dcterms:modified>
</cp:coreProperties>
</file>