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7"/>
        <w:gridCol w:w="558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C580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72954" w:rsidRDefault="002623CE" w:rsidP="00111ECD">
            <w:r>
              <w:t xml:space="preserve">Лазарев </w:t>
            </w:r>
            <w:r w:rsidR="00111ECD">
              <w:t>Виктор Федорович</w:t>
            </w:r>
          </w:p>
        </w:tc>
      </w:tr>
      <w:tr w:rsidR="00AC580F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623CE" w:rsidP="00111ECD">
            <w:r>
              <w:t>19</w:t>
            </w:r>
            <w:r w:rsidR="00F070BC">
              <w:t>2</w:t>
            </w:r>
            <w:r w:rsidR="00111ECD">
              <w:t>6</w:t>
            </w:r>
          </w:p>
        </w:tc>
      </w:tr>
      <w:tr w:rsidR="00AC580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11ECD" w:rsidP="00111ECD">
            <w:proofErr w:type="spellStart"/>
            <w:r>
              <w:t>с</w:t>
            </w:r>
            <w:proofErr w:type="gramStart"/>
            <w:r w:rsidR="002623CE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</w:p>
        </w:tc>
      </w:tr>
      <w:tr w:rsidR="00AC580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7076B" w:rsidP="00111ECD">
            <w:r>
              <w:t xml:space="preserve">Призван </w:t>
            </w:r>
            <w:r w:rsidR="00111ECD">
              <w:t xml:space="preserve">11.11.1943 </w:t>
            </w:r>
            <w:proofErr w:type="spellStart"/>
            <w:r w:rsidR="00111ECD">
              <w:t>Уинским</w:t>
            </w:r>
            <w:proofErr w:type="spellEnd"/>
            <w:r w:rsidR="00111ECD">
              <w:t xml:space="preserve"> РВК</w:t>
            </w:r>
          </w:p>
        </w:tc>
      </w:tr>
      <w:tr w:rsidR="00AC580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C580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C580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11ECD" w:rsidRDefault="00111ECD" w:rsidP="00241127">
            <w:r>
              <w:t>Рядовой, наводчик орудия 42-го артиллерийского полка, воевал в составе 55 отдельной гвардейской противотанковой дивизии, 47 гвардейской дивизии</w:t>
            </w:r>
            <w:proofErr w:type="gramStart"/>
            <w:r>
              <w:t>.</w:t>
            </w:r>
            <w:proofErr w:type="gramEnd"/>
            <w:r>
              <w:t xml:space="preserve"> Воевал на 1 Белорусском фронте. Участвовал в боях за Берлин.</w:t>
            </w:r>
          </w:p>
          <w:p w:rsidR="00111ECD" w:rsidRDefault="00111ECD" w:rsidP="00241127">
            <w:r>
              <w:t xml:space="preserve">Демобилизован 7.06.1950. Работал в </w:t>
            </w:r>
            <w:proofErr w:type="spellStart"/>
            <w:r>
              <w:t>Уинском</w:t>
            </w:r>
            <w:proofErr w:type="spellEnd"/>
            <w:r>
              <w:t xml:space="preserve"> СМУ рабочим.</w:t>
            </w:r>
          </w:p>
          <w:p w:rsidR="005818A7" w:rsidRDefault="005818A7" w:rsidP="00241127"/>
        </w:tc>
      </w:tr>
      <w:tr w:rsidR="00AC580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11ECD" w:rsidRDefault="00111ECD" w:rsidP="00111ECD">
            <w:r>
              <w:t>Медаль «За отвагу» (2)</w:t>
            </w:r>
            <w:r>
              <w:t xml:space="preserve">, </w:t>
            </w:r>
            <w:r>
              <w:t>Орден Славы III степени</w:t>
            </w:r>
          </w:p>
          <w:p w:rsidR="00693EB8" w:rsidRDefault="00111ECD" w:rsidP="00AC580F">
            <w:r>
              <w:t xml:space="preserve">Медаль «За </w:t>
            </w:r>
            <w:r>
              <w:t>освобождении Польши</w:t>
            </w:r>
            <w:r>
              <w:t>»</w:t>
            </w:r>
            <w:r>
              <w:t xml:space="preserve">, «За освобождение Варшавы», «За взятие Берлина»,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», </w:t>
            </w:r>
            <w:r w:rsidR="00AC580F" w:rsidRPr="00AC580F">
              <w:t xml:space="preserve">Медаль «За Одру, </w:t>
            </w:r>
            <w:proofErr w:type="spellStart"/>
            <w:r w:rsidR="00AC580F" w:rsidRPr="00AC580F">
              <w:t>Нису</w:t>
            </w:r>
            <w:proofErr w:type="spellEnd"/>
            <w:r w:rsidR="00AC580F" w:rsidRPr="00AC580F">
              <w:t xml:space="preserve"> и Балтику»</w:t>
            </w:r>
            <w:r w:rsidR="00AC580F">
              <w:t xml:space="preserve">, </w:t>
            </w:r>
            <w:r>
              <w:t>юбилейные награды</w:t>
            </w:r>
          </w:p>
        </w:tc>
      </w:tr>
      <w:tr w:rsidR="00AC580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111ECD" w:rsidP="00744CC3">
            <w:r>
              <w:t>Умер в июле 1999</w:t>
            </w:r>
          </w:p>
        </w:tc>
      </w:tr>
      <w:tr w:rsidR="00AC580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C580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C580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810470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111ECD">
              <w:t>2</w:t>
            </w:r>
          </w:p>
          <w:p w:rsidR="005818A7" w:rsidRDefault="00AC580F" w:rsidP="00111ECD">
            <w:hyperlink r:id="rId5" w:history="1">
              <w:r w:rsidRPr="0016159C">
                <w:rPr>
                  <w:rStyle w:val="a4"/>
                </w:rPr>
                <w:t>https://pamyat-naroda.ru/heroes/person-hero108603288</w:t>
              </w:r>
            </w:hyperlink>
          </w:p>
          <w:p w:rsidR="00AC580F" w:rsidRDefault="00AC580F" w:rsidP="00111ECD">
            <w:bookmarkStart w:id="0" w:name="_GoBack"/>
            <w:bookmarkEnd w:id="0"/>
          </w:p>
          <w:p w:rsidR="00AC580F" w:rsidRDefault="00AC580F" w:rsidP="00111ECD">
            <w:hyperlink r:id="rId6" w:history="1">
              <w:r w:rsidRPr="0016159C">
                <w:rPr>
                  <w:rStyle w:val="a4"/>
                </w:rPr>
                <w:t>https://pamyat-naroda.ru/heroes/podvig-chelovek_in_kartoteka1562115909</w:t>
              </w:r>
            </w:hyperlink>
          </w:p>
          <w:p w:rsidR="00AC580F" w:rsidRDefault="00AC580F" w:rsidP="00111ECD"/>
        </w:tc>
      </w:tr>
      <w:tr w:rsidR="00AC580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070BC"/>
        </w:tc>
      </w:tr>
      <w:tr w:rsidR="00AC580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5054"/>
    <w:rsid w:val="00111ECD"/>
    <w:rsid w:val="00145450"/>
    <w:rsid w:val="001E65B3"/>
    <w:rsid w:val="00241127"/>
    <w:rsid w:val="002623CE"/>
    <w:rsid w:val="002D6AF7"/>
    <w:rsid w:val="0041168F"/>
    <w:rsid w:val="004272F7"/>
    <w:rsid w:val="00464550"/>
    <w:rsid w:val="0047076B"/>
    <w:rsid w:val="005461B7"/>
    <w:rsid w:val="005569E2"/>
    <w:rsid w:val="00572954"/>
    <w:rsid w:val="005818A7"/>
    <w:rsid w:val="00592F05"/>
    <w:rsid w:val="005E0782"/>
    <w:rsid w:val="005E33C4"/>
    <w:rsid w:val="005E7C60"/>
    <w:rsid w:val="0066396C"/>
    <w:rsid w:val="00693EB8"/>
    <w:rsid w:val="006B79EE"/>
    <w:rsid w:val="006C1A1C"/>
    <w:rsid w:val="006C66C2"/>
    <w:rsid w:val="006F3E3C"/>
    <w:rsid w:val="00744CC3"/>
    <w:rsid w:val="00780E62"/>
    <w:rsid w:val="00810470"/>
    <w:rsid w:val="00865BA4"/>
    <w:rsid w:val="0087749B"/>
    <w:rsid w:val="009E7593"/>
    <w:rsid w:val="00A218B7"/>
    <w:rsid w:val="00A41096"/>
    <w:rsid w:val="00A464FF"/>
    <w:rsid w:val="00AA04AE"/>
    <w:rsid w:val="00AB425C"/>
    <w:rsid w:val="00AC580F"/>
    <w:rsid w:val="00AD751F"/>
    <w:rsid w:val="00B461E9"/>
    <w:rsid w:val="00BA45AD"/>
    <w:rsid w:val="00BB21D7"/>
    <w:rsid w:val="00BE5E12"/>
    <w:rsid w:val="00CB0DEF"/>
    <w:rsid w:val="00DE7E00"/>
    <w:rsid w:val="00DF285C"/>
    <w:rsid w:val="00EE4E87"/>
    <w:rsid w:val="00EF58DE"/>
    <w:rsid w:val="00F070BC"/>
    <w:rsid w:val="00F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in_kartoteka1562115909" TargetMode="External"/><Relationship Id="rId5" Type="http://schemas.openxmlformats.org/officeDocument/2006/relationships/hyperlink" Target="https://pamyat-naroda.ru/heroes/person-hero1086032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2022-09-15T19:06:00Z</dcterms:created>
  <dcterms:modified xsi:type="dcterms:W3CDTF">2022-09-15T19:06:00Z</dcterms:modified>
</cp:coreProperties>
</file>