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1"/>
        <w:gridCol w:w="438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B674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8F6C04" w:rsidP="004B674D">
            <w:r>
              <w:t xml:space="preserve">Решетов </w:t>
            </w:r>
            <w:r w:rsidR="00563E67">
              <w:t xml:space="preserve"> </w:t>
            </w:r>
            <w:r w:rsidR="00FA16CD">
              <w:t xml:space="preserve">Иван </w:t>
            </w:r>
            <w:r w:rsidR="004B674D">
              <w:t>Яковлевич</w:t>
            </w:r>
          </w:p>
        </w:tc>
      </w:tr>
      <w:tr w:rsidR="004B674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86C15" w:rsidP="004B674D">
            <w:r>
              <w:t>19</w:t>
            </w:r>
            <w:r w:rsidR="00563E67">
              <w:t>2</w:t>
            </w:r>
            <w:r w:rsidR="004B674D">
              <w:t>3</w:t>
            </w:r>
          </w:p>
        </w:tc>
      </w:tr>
      <w:tr w:rsidR="004B674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4E8D" w:rsidP="00FA16CD">
            <w:proofErr w:type="spellStart"/>
            <w:r>
              <w:t>д</w:t>
            </w:r>
            <w:proofErr w:type="gramStart"/>
            <w:r>
              <w:t>.</w:t>
            </w:r>
            <w:r w:rsidR="00FA16CD">
              <w:t>П</w:t>
            </w:r>
            <w:proofErr w:type="gramEnd"/>
            <w:r w:rsidR="00FA16CD">
              <w:t>аньково</w:t>
            </w:r>
            <w:proofErr w:type="spellEnd"/>
            <w:r w:rsidR="00FA16CD">
              <w:t xml:space="preserve"> </w:t>
            </w:r>
            <w:proofErr w:type="spellStart"/>
            <w:r w:rsidR="00FA16CD">
              <w:t>Медянского</w:t>
            </w:r>
            <w:proofErr w:type="spellEnd"/>
            <w:r w:rsidR="00FA16CD">
              <w:t xml:space="preserve"> сельсовета</w:t>
            </w:r>
          </w:p>
        </w:tc>
      </w:tr>
      <w:tr w:rsidR="004B674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6C04" w:rsidP="004B674D">
            <w:r>
              <w:t xml:space="preserve">Призван </w:t>
            </w:r>
            <w:r w:rsidR="004B674D">
              <w:t>4.03.1942</w:t>
            </w:r>
          </w:p>
        </w:tc>
      </w:tr>
      <w:tr w:rsidR="004B674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B674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B674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B674D" w:rsidRDefault="004B674D" w:rsidP="004B674D">
            <w:r>
              <w:t xml:space="preserve">В составе группы призывников (26 чел)  направлен 69 запасной стрелковый полк 22 запасной стрелковой бригады,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4B674D" w:rsidRDefault="004B674D" w:rsidP="004B674D">
            <w:bookmarkStart w:id="0" w:name="_GoBack"/>
            <w:bookmarkEnd w:id="0"/>
          </w:p>
          <w:p w:rsidR="00786C15" w:rsidRDefault="004B674D" w:rsidP="004B674D">
            <w:r>
              <w:t>Рядовой, сапер. Последнее место службы 215  стрелковая дивизия.</w:t>
            </w:r>
          </w:p>
          <w:p w:rsidR="004B674D" w:rsidRDefault="004B674D" w:rsidP="004B674D">
            <w:r>
              <w:t>9.09.1942  умер от ран</w:t>
            </w:r>
          </w:p>
        </w:tc>
      </w:tr>
      <w:tr w:rsidR="004B674D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4B674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4B674D">
            <w:r w:rsidRPr="004B674D">
              <w:t xml:space="preserve">Первичное место захоронения: </w:t>
            </w:r>
            <w:proofErr w:type="gramStart"/>
            <w:r w:rsidRPr="004B674D">
              <w:t>Калининская</w:t>
            </w:r>
            <w:proofErr w:type="gramEnd"/>
            <w:r w:rsidRPr="004B674D">
              <w:t xml:space="preserve"> обл., Ржевский р-н, д. Зыбино</w:t>
            </w:r>
            <w:r>
              <w:t>.</w:t>
            </w:r>
          </w:p>
          <w:p w:rsidR="004B674D" w:rsidRDefault="004B674D" w:rsidP="004B674D">
            <w:r>
              <w:t xml:space="preserve">Перезахоронен: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 w:rsidRPr="004B674D">
              <w:t>окошилово</w:t>
            </w:r>
            <w:proofErr w:type="spellEnd"/>
            <w:r>
              <w:t>, братская могила</w:t>
            </w:r>
          </w:p>
        </w:tc>
      </w:tr>
      <w:tr w:rsidR="004B674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B674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B674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86C15">
              <w:t>1</w:t>
            </w:r>
          </w:p>
          <w:p w:rsidR="00563E67" w:rsidRDefault="004B674D" w:rsidP="00A53977">
            <w:hyperlink r:id="rId5" w:history="1">
              <w:r w:rsidRPr="00DB58C9">
                <w:rPr>
                  <w:rStyle w:val="a4"/>
                </w:rPr>
                <w:t>https://pamyat-naroda.ru/heroes/person-hero104538354</w:t>
              </w:r>
            </w:hyperlink>
          </w:p>
          <w:p w:rsidR="004B674D" w:rsidRDefault="004B674D" w:rsidP="00A53977"/>
          <w:p w:rsidR="007971B4" w:rsidRDefault="007971B4" w:rsidP="00A53977"/>
        </w:tc>
      </w:tr>
      <w:tr w:rsidR="004B674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B674D" w:rsidP="00322530">
            <w:r>
              <w:t>Отец Решетов Яков Кузьмич</w:t>
            </w:r>
          </w:p>
        </w:tc>
      </w:tr>
      <w:tr w:rsidR="004B674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402724"/>
    <w:rsid w:val="0043266A"/>
    <w:rsid w:val="00464550"/>
    <w:rsid w:val="00465D34"/>
    <w:rsid w:val="004914B4"/>
    <w:rsid w:val="004A4AB9"/>
    <w:rsid w:val="004B674D"/>
    <w:rsid w:val="004B6B7C"/>
    <w:rsid w:val="004C4F8B"/>
    <w:rsid w:val="004D30A4"/>
    <w:rsid w:val="005605A1"/>
    <w:rsid w:val="00563E67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E4E8D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38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2024-03-13T19:01:00Z</dcterms:created>
  <dcterms:modified xsi:type="dcterms:W3CDTF">2024-03-13T19:01:00Z</dcterms:modified>
</cp:coreProperties>
</file>