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2"/>
        <w:gridCol w:w="58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54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620707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 w:rsidR="00620707">
              <w:t>Наип</w:t>
            </w:r>
            <w:proofErr w:type="spellEnd"/>
            <w:r w:rsidR="00620707">
              <w:t xml:space="preserve"> </w:t>
            </w:r>
            <w:proofErr w:type="spellStart"/>
            <w:r w:rsidR="00620707">
              <w:t>Акрамович</w:t>
            </w:r>
            <w:proofErr w:type="spellEnd"/>
          </w:p>
        </w:tc>
      </w:tr>
      <w:tr w:rsidR="00CE54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20707" w:rsidP="00A118EF">
            <w:r>
              <w:t>20.06.1922</w:t>
            </w:r>
          </w:p>
        </w:tc>
      </w:tr>
      <w:tr w:rsidR="00CE54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620707">
            <w:proofErr w:type="spellStart"/>
            <w:r>
              <w:t>с</w:t>
            </w:r>
            <w:proofErr w:type="gramStart"/>
            <w:r>
              <w:t>.</w:t>
            </w:r>
            <w:r w:rsidR="00620707">
              <w:t>В</w:t>
            </w:r>
            <w:proofErr w:type="gramEnd"/>
            <w:r w:rsidR="00620707">
              <w:t>ерхний</w:t>
            </w:r>
            <w:proofErr w:type="spellEnd"/>
            <w:r w:rsidR="00620707">
              <w:t xml:space="preserve"> </w:t>
            </w:r>
            <w:proofErr w:type="spellStart"/>
            <w:r w:rsidR="00620707">
              <w:t>Сып</w:t>
            </w:r>
            <w:proofErr w:type="spellEnd"/>
          </w:p>
        </w:tc>
      </w:tr>
      <w:tr w:rsidR="00CE54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CE5478">
            <w:r>
              <w:t xml:space="preserve">Призван  </w:t>
            </w:r>
            <w:r w:rsidR="00CE5478">
              <w:t>в 1940</w:t>
            </w:r>
          </w:p>
        </w:tc>
      </w:tr>
      <w:tr w:rsidR="00CE54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547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CE5478">
            <w:r>
              <w:t>Майор</w:t>
            </w:r>
          </w:p>
        </w:tc>
      </w:tr>
      <w:tr w:rsidR="00CE54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C61A3" w:rsidRDefault="00CE5478" w:rsidP="00C26F82">
            <w:r>
              <w:t>Служил на Дальнем Востоке (Хабаровск, Сахалин), в 172 танковой бригаде. Участвовал в боевых действиях с Японией в Манчжурии.</w:t>
            </w:r>
          </w:p>
          <w:p w:rsidR="00CE5478" w:rsidRDefault="00CE5478" w:rsidP="00CE5478">
            <w:r>
              <w:t>Демобилизован в 1946. По другим данным д</w:t>
            </w:r>
            <w:r w:rsidRPr="00CE5478">
              <w:t>ата окончания службы: 12.01.1951</w:t>
            </w:r>
            <w:r>
              <w:t>.</w:t>
            </w:r>
          </w:p>
          <w:p w:rsidR="00CE5478" w:rsidRDefault="00CE5478" w:rsidP="00CE5478">
            <w:r>
              <w:t xml:space="preserve">После окончания войны работал </w:t>
            </w:r>
            <w:proofErr w:type="spellStart"/>
            <w:r>
              <w:t>оргинструктором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райкома партии, </w:t>
            </w:r>
            <w:r>
              <w:rPr>
                <w:lang w:val="en-US"/>
              </w:rPr>
              <w:t>II</w:t>
            </w:r>
            <w:r>
              <w:t xml:space="preserve"> секретарем </w:t>
            </w:r>
            <w:proofErr w:type="spellStart"/>
            <w:r>
              <w:t>Бардымского</w:t>
            </w:r>
            <w:proofErr w:type="spellEnd"/>
            <w:r>
              <w:t xml:space="preserve"> РК КПСС, заместителем директора областной базы «Сельхозтехника» и 23 года инструктором </w:t>
            </w:r>
            <w:proofErr w:type="spellStart"/>
            <w:r>
              <w:t>сельхозотдела</w:t>
            </w:r>
            <w:proofErr w:type="spellEnd"/>
            <w:r>
              <w:t xml:space="preserve"> Пермского обкома КПСС. После выхода на пенсию в 1982 году еще 7 лет проработал </w:t>
            </w:r>
            <w:proofErr w:type="spellStart"/>
            <w:r>
              <w:t>инструкторм</w:t>
            </w:r>
            <w:proofErr w:type="spellEnd"/>
            <w:r>
              <w:t xml:space="preserve"> в облисполкоме.</w:t>
            </w:r>
          </w:p>
          <w:p w:rsidR="00CE5478" w:rsidRDefault="00CE5478" w:rsidP="00CE5478">
            <w:r>
              <w:t>За доблестный труд имеет награды: орден «Знак Почета», медали «</w:t>
            </w:r>
            <w:proofErr w:type="spellStart"/>
            <w:r>
              <w:t>Зха</w:t>
            </w:r>
            <w:proofErr w:type="spellEnd"/>
            <w:r>
              <w:t xml:space="preserve"> трудовое отличие», «За </w:t>
            </w:r>
            <w:proofErr w:type="spellStart"/>
            <w:r>
              <w:t>преобразоввание</w:t>
            </w:r>
            <w:proofErr w:type="spellEnd"/>
            <w:r>
              <w:t xml:space="preserve"> Нечерноземья» и «Ветеран труда».</w:t>
            </w:r>
          </w:p>
          <w:p w:rsidR="00CE5478" w:rsidRPr="00CE5478" w:rsidRDefault="00CE5478" w:rsidP="00CE5478">
            <w:r>
              <w:t xml:space="preserve">Последнее время проживал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</w:t>
            </w:r>
          </w:p>
        </w:tc>
      </w:tr>
      <w:tr w:rsidR="00CE54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CE5478" w:rsidP="0036752A">
            <w:r>
              <w:t xml:space="preserve">Медаль «За победу над Японией», орден Отечественной войны </w:t>
            </w:r>
            <w:r>
              <w:rPr>
                <w:lang w:val="en-US"/>
              </w:rPr>
              <w:t>II</w:t>
            </w:r>
            <w:r w:rsidRPr="00CE5478">
              <w:t xml:space="preserve"> </w:t>
            </w:r>
            <w:r>
              <w:t>ст., юбилейные награды</w:t>
            </w:r>
          </w:p>
        </w:tc>
      </w:tr>
      <w:tr w:rsidR="00CE54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CE54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54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547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F54CB">
              <w:t>2</w:t>
            </w:r>
          </w:p>
          <w:p w:rsidR="00C26F82" w:rsidRDefault="00C26F82"/>
          <w:p w:rsidR="00BE5B16" w:rsidRDefault="00CE5478">
            <w:r w:rsidRPr="00CE5478">
              <w:t>https://pamyat-naroda.ru/heroes/kld-card_uchet_officer4038702</w:t>
            </w:r>
          </w:p>
          <w:p w:rsidR="002B2505" w:rsidRDefault="002B2505" w:rsidP="0023201B"/>
        </w:tc>
      </w:tr>
      <w:tr w:rsidR="00CE54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>
            <w:bookmarkStart w:id="0" w:name="_GoBack"/>
            <w:bookmarkEnd w:id="0"/>
          </w:p>
        </w:tc>
      </w:tr>
      <w:tr w:rsidR="00CE54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CE5478"/>
    <w:rsid w:val="00D50CEF"/>
    <w:rsid w:val="00D67D87"/>
    <w:rsid w:val="00DB219A"/>
    <w:rsid w:val="00DE6F64"/>
    <w:rsid w:val="00E002F9"/>
    <w:rsid w:val="00E423D7"/>
    <w:rsid w:val="00EF16A9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2021-02-18T19:40:00Z</dcterms:created>
  <dcterms:modified xsi:type="dcterms:W3CDTF">2021-02-18T19:40:00Z</dcterms:modified>
</cp:coreProperties>
</file>