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4"/>
        <w:gridCol w:w="428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023DE" w:rsidP="006047C2">
            <w:r w:rsidRPr="00C023DE">
              <w:t>Рудометов Александр Николаевич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047C2" w:rsidP="00C023DE">
            <w:r>
              <w:t>19</w:t>
            </w:r>
            <w:r w:rsidR="00C023DE">
              <w:t>10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23DE" w:rsidP="00C023DE">
            <w:proofErr w:type="spellStart"/>
            <w:r>
              <w:t>д</w:t>
            </w:r>
            <w:proofErr w:type="gramStart"/>
            <w:r w:rsidR="002B1298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C023DE">
            <w:r>
              <w:t xml:space="preserve">Призван </w:t>
            </w:r>
            <w:proofErr w:type="spellStart"/>
            <w:r w:rsidR="006047C2">
              <w:t>Уинским</w:t>
            </w:r>
            <w:proofErr w:type="spellEnd"/>
            <w:r w:rsidR="003E4A47">
              <w:t xml:space="preserve"> РВК</w:t>
            </w:r>
            <w:r w:rsidR="006047C2">
              <w:t xml:space="preserve"> </w:t>
            </w:r>
            <w:r w:rsidR="00C023DE">
              <w:t>в 1941</w:t>
            </w:r>
          </w:p>
        </w:tc>
      </w:tr>
      <w:tr w:rsidR="00B36C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6C7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36C7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047C2" w:rsidRDefault="00C023DE" w:rsidP="003E4A47">
            <w:r>
              <w:t xml:space="preserve">Сержант </w:t>
            </w:r>
            <w:r w:rsidRPr="00C023DE">
              <w:t>837 стрелковый полк 238 стрелковой дивизии (I)</w:t>
            </w:r>
            <w:r>
              <w:t>.</w:t>
            </w:r>
          </w:p>
          <w:p w:rsidR="00C023DE" w:rsidRDefault="00C023DE" w:rsidP="003E4A47">
            <w:r>
              <w:t>9.02.1942 выбыл в эвакогоспиталь 2841</w:t>
            </w:r>
            <w:r w:rsidR="00B36C76">
              <w:t>.</w:t>
            </w:r>
          </w:p>
          <w:p w:rsidR="00B36C76" w:rsidRDefault="00B36C76" w:rsidP="003E4A47">
            <w:r>
              <w:t>Воевал в должности командира танкового пулемета;  участвовал в боевых действиях в составе 416 Кунгурского полка.</w:t>
            </w:r>
            <w:bookmarkStart w:id="0" w:name="_GoBack"/>
            <w:bookmarkEnd w:id="0"/>
          </w:p>
          <w:p w:rsidR="006047C2" w:rsidRDefault="006047C2" w:rsidP="003E4A47"/>
        </w:tc>
      </w:tr>
      <w:tr w:rsidR="00B36C76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023DE" w:rsidP="006047C2">
            <w:r w:rsidRPr="00C023DE">
              <w:t>Орден Отечественной войны I степени</w:t>
            </w:r>
            <w:r>
              <w:t xml:space="preserve"> (1985)</w:t>
            </w:r>
          </w:p>
        </w:tc>
      </w:tr>
      <w:tr w:rsidR="00B36C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B36C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36C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6C7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C023DE">
              <w:t>2</w:t>
            </w:r>
          </w:p>
          <w:p w:rsidR="00F90266" w:rsidRDefault="00C023DE" w:rsidP="0049356F">
            <w:hyperlink r:id="rId5" w:history="1">
              <w:r w:rsidRPr="00217409">
                <w:rPr>
                  <w:rStyle w:val="a4"/>
                </w:rPr>
                <w:t>https://pamyat-naroda.ru/heroes/person-hero123042758</w:t>
              </w:r>
            </w:hyperlink>
          </w:p>
          <w:p w:rsidR="00C023DE" w:rsidRDefault="00C023DE" w:rsidP="0049356F"/>
          <w:p w:rsidR="001C1A49" w:rsidRDefault="001C1A49" w:rsidP="0049356F"/>
          <w:p w:rsidR="00B2463D" w:rsidRDefault="00B2463D" w:rsidP="0049356F"/>
          <w:p w:rsidR="00C955FE" w:rsidRDefault="00C955FE" w:rsidP="00B438F3"/>
        </w:tc>
      </w:tr>
      <w:tr w:rsidR="00B36C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B36C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042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2024-03-22T09:56:00Z</dcterms:created>
  <dcterms:modified xsi:type="dcterms:W3CDTF">2024-03-22T09:56:00Z</dcterms:modified>
</cp:coreProperties>
</file>