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49"/>
        <w:gridCol w:w="2222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7647FB" w:rsidTr="00B05AEE">
        <w:trPr>
          <w:trHeight w:val="390"/>
        </w:trPr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317FB2" w:rsidRDefault="00150005" w:rsidP="009F0793">
            <w:r>
              <w:t>Па</w:t>
            </w:r>
            <w:r w:rsidR="002660F9">
              <w:t>стухов</w:t>
            </w:r>
            <w:r w:rsidR="00CA70E6">
              <w:t xml:space="preserve"> </w:t>
            </w:r>
            <w:r w:rsidR="00CA000B">
              <w:t>Иван Андреевич</w:t>
            </w:r>
          </w:p>
        </w:tc>
      </w:tr>
      <w:tr w:rsidR="007647FB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317FB2" w:rsidP="00CA000B">
            <w:r>
              <w:t>1</w:t>
            </w:r>
            <w:r w:rsidR="009F0793">
              <w:t>9</w:t>
            </w:r>
            <w:r w:rsidR="00CA000B">
              <w:t>22</w:t>
            </w:r>
          </w:p>
        </w:tc>
      </w:tr>
      <w:tr w:rsidR="007647FB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CA000B" w:rsidP="00CA000B">
            <w:proofErr w:type="spellStart"/>
            <w:r>
              <w:t>с</w:t>
            </w:r>
            <w:proofErr w:type="gramStart"/>
            <w:r w:rsidR="00346C6B">
              <w:t>.</w:t>
            </w:r>
            <w:r>
              <w:t>М</w:t>
            </w:r>
            <w:proofErr w:type="gramEnd"/>
            <w:r>
              <w:t>ихино</w:t>
            </w:r>
            <w:proofErr w:type="spellEnd"/>
          </w:p>
        </w:tc>
      </w:tr>
      <w:tr w:rsidR="007647FB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93EB8" w:rsidP="00CA000B"/>
        </w:tc>
      </w:tr>
      <w:tr w:rsidR="007647FB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7647FB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7647FB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7647FB" w:rsidRDefault="00CA000B" w:rsidP="009124B9">
            <w:r>
              <w:t>Погиб 27.02.1943</w:t>
            </w:r>
            <w:bookmarkStart w:id="0" w:name="_GoBack"/>
            <w:bookmarkEnd w:id="0"/>
          </w:p>
        </w:tc>
      </w:tr>
      <w:tr w:rsidR="007647FB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Pr="00B87899" w:rsidRDefault="00693EB8" w:rsidP="002660F9"/>
        </w:tc>
      </w:tr>
      <w:tr w:rsidR="007647FB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B87899" w:rsidRDefault="00B87899" w:rsidP="008F7367"/>
        </w:tc>
      </w:tr>
      <w:tr w:rsidR="007647FB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7647FB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7647FB" w:rsidRPr="00F406E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C9170C" w:rsidRDefault="00F406E6" w:rsidP="001D4501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 т.</w:t>
            </w:r>
            <w:r w:rsidR="00B87899">
              <w:t>1</w:t>
            </w:r>
          </w:p>
          <w:p w:rsidR="00346C6B" w:rsidRDefault="00346C6B" w:rsidP="001D4501"/>
          <w:p w:rsidR="00A17585" w:rsidRPr="00A17585" w:rsidRDefault="00A17585" w:rsidP="001D4501"/>
          <w:p w:rsidR="00F406E6" w:rsidRPr="00F406E6" w:rsidRDefault="00F406E6" w:rsidP="001D4501"/>
          <w:p w:rsidR="00B32488" w:rsidRPr="00F406E6" w:rsidRDefault="00B32488" w:rsidP="001D4501"/>
        </w:tc>
      </w:tr>
      <w:tr w:rsidR="007647FB" w:rsidTr="00693EB8">
        <w:tc>
          <w:tcPr>
            <w:tcW w:w="0" w:type="auto"/>
          </w:tcPr>
          <w:p w:rsidR="00693EB8" w:rsidRPr="00F406E6" w:rsidRDefault="00693EB8"/>
        </w:tc>
        <w:tc>
          <w:tcPr>
            <w:tcW w:w="0" w:type="auto"/>
          </w:tcPr>
          <w:p w:rsidR="008F7367" w:rsidRDefault="008F7367" w:rsidP="009124B9"/>
        </w:tc>
      </w:tr>
      <w:tr w:rsidR="007647FB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60EFF"/>
    <w:rsid w:val="00084DCE"/>
    <w:rsid w:val="00127847"/>
    <w:rsid w:val="00132411"/>
    <w:rsid w:val="00145450"/>
    <w:rsid w:val="00150005"/>
    <w:rsid w:val="001D4501"/>
    <w:rsid w:val="001D7137"/>
    <w:rsid w:val="001E65B3"/>
    <w:rsid w:val="0021228C"/>
    <w:rsid w:val="002660F9"/>
    <w:rsid w:val="00297FCD"/>
    <w:rsid w:val="00317FB2"/>
    <w:rsid w:val="00346C6B"/>
    <w:rsid w:val="0036428C"/>
    <w:rsid w:val="003C4586"/>
    <w:rsid w:val="003C701C"/>
    <w:rsid w:val="00437467"/>
    <w:rsid w:val="00464550"/>
    <w:rsid w:val="00473929"/>
    <w:rsid w:val="00496135"/>
    <w:rsid w:val="004A7D82"/>
    <w:rsid w:val="004C29C9"/>
    <w:rsid w:val="005323A1"/>
    <w:rsid w:val="00532B48"/>
    <w:rsid w:val="005E33C4"/>
    <w:rsid w:val="00611509"/>
    <w:rsid w:val="00653FEF"/>
    <w:rsid w:val="00663587"/>
    <w:rsid w:val="0066623A"/>
    <w:rsid w:val="006709E3"/>
    <w:rsid w:val="00693EB8"/>
    <w:rsid w:val="0069745B"/>
    <w:rsid w:val="006B7896"/>
    <w:rsid w:val="006B79EE"/>
    <w:rsid w:val="006C1A1C"/>
    <w:rsid w:val="007647FB"/>
    <w:rsid w:val="0080566A"/>
    <w:rsid w:val="0083566F"/>
    <w:rsid w:val="00865BA4"/>
    <w:rsid w:val="008A507D"/>
    <w:rsid w:val="008F5D90"/>
    <w:rsid w:val="008F7367"/>
    <w:rsid w:val="00906995"/>
    <w:rsid w:val="009124B9"/>
    <w:rsid w:val="00931EC2"/>
    <w:rsid w:val="00976531"/>
    <w:rsid w:val="009F0793"/>
    <w:rsid w:val="00A036B8"/>
    <w:rsid w:val="00A17585"/>
    <w:rsid w:val="00A464FF"/>
    <w:rsid w:val="00A71964"/>
    <w:rsid w:val="00A72D76"/>
    <w:rsid w:val="00A773E7"/>
    <w:rsid w:val="00A77476"/>
    <w:rsid w:val="00B05AEE"/>
    <w:rsid w:val="00B32488"/>
    <w:rsid w:val="00B461E9"/>
    <w:rsid w:val="00B47418"/>
    <w:rsid w:val="00B87899"/>
    <w:rsid w:val="00BD57B1"/>
    <w:rsid w:val="00BD7F5B"/>
    <w:rsid w:val="00BE527B"/>
    <w:rsid w:val="00BE6AD5"/>
    <w:rsid w:val="00C54B8D"/>
    <w:rsid w:val="00C9170C"/>
    <w:rsid w:val="00CA000B"/>
    <w:rsid w:val="00CA70E6"/>
    <w:rsid w:val="00D173B0"/>
    <w:rsid w:val="00D4546E"/>
    <w:rsid w:val="00D816EA"/>
    <w:rsid w:val="00D83E2E"/>
    <w:rsid w:val="00DC73FF"/>
    <w:rsid w:val="00E468E1"/>
    <w:rsid w:val="00EF7C10"/>
    <w:rsid w:val="00F12349"/>
    <w:rsid w:val="00F406E6"/>
    <w:rsid w:val="00F721CF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2023-10-27T16:41:00Z</dcterms:created>
  <dcterms:modified xsi:type="dcterms:W3CDTF">2023-10-27T16:41:00Z</dcterms:modified>
</cp:coreProperties>
</file>