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EB7169" w:rsidP="0081135D">
            <w:proofErr w:type="spellStart"/>
            <w:r>
              <w:t>Кермасов</w:t>
            </w:r>
            <w:proofErr w:type="spellEnd"/>
            <w:r w:rsidR="00936164">
              <w:t xml:space="preserve"> (</w:t>
            </w:r>
            <w:proofErr w:type="spellStart"/>
            <w:r w:rsidR="00936164">
              <w:t>Кермозов</w:t>
            </w:r>
            <w:proofErr w:type="spellEnd"/>
            <w:r w:rsidR="00936164">
              <w:t xml:space="preserve">) </w:t>
            </w:r>
            <w:r>
              <w:t xml:space="preserve"> </w:t>
            </w:r>
            <w:r w:rsidR="0081135D">
              <w:t>Кузьма Дмитриевич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0B2961" w:rsidP="0081135D">
            <w:r>
              <w:t>1</w:t>
            </w:r>
            <w:r w:rsidR="003A74B6">
              <w:t>90</w:t>
            </w:r>
            <w:r w:rsidR="0081135D">
              <w:t>5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EB7169" w:rsidP="0081135D">
            <w:proofErr w:type="spellStart"/>
            <w:r>
              <w:t>с</w:t>
            </w:r>
            <w:proofErr w:type="gramStart"/>
            <w:r w:rsidR="00093128">
              <w:t>.</w:t>
            </w:r>
            <w:r w:rsidR="0081135D">
              <w:t>У</w:t>
            </w:r>
            <w:proofErr w:type="gramEnd"/>
            <w:r w:rsidR="0081135D"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F17AF" w:rsidP="0081135D">
            <w:r>
              <w:t xml:space="preserve">Призван </w:t>
            </w:r>
            <w:proofErr w:type="spellStart"/>
            <w:r w:rsidR="000E4099">
              <w:t>Уинским</w:t>
            </w:r>
            <w:proofErr w:type="spellEnd"/>
            <w:r w:rsidR="000E4099">
              <w:t xml:space="preserve"> РВК </w:t>
            </w:r>
            <w:r w:rsidR="00936164">
              <w:t>в 1941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0B2961" w:rsidRDefault="0081135D" w:rsidP="000E4099">
            <w:r>
              <w:t>Старший сержант 227-го стрелкового полка 183-й стрелковой дивизии.</w:t>
            </w:r>
          </w:p>
          <w:p w:rsidR="0081135D" w:rsidRPr="008F3404" w:rsidRDefault="0081135D" w:rsidP="000E4099">
            <w:r>
              <w:t>Погиб в бою 28.07.1943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81135D" w:rsidP="009E2847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ишино</w:t>
            </w:r>
            <w:proofErr w:type="spellEnd"/>
            <w:r>
              <w:t xml:space="preserve"> </w:t>
            </w:r>
            <w:proofErr w:type="spellStart"/>
            <w:r>
              <w:t>Саженского</w:t>
            </w:r>
            <w:proofErr w:type="spellEnd"/>
            <w:r>
              <w:t xml:space="preserve"> района Курской обл.</w:t>
            </w:r>
          </w:p>
          <w:p w:rsidR="0081135D" w:rsidRDefault="0081135D" w:rsidP="009E2847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3A74B6">
              <w:t>1</w:t>
            </w:r>
          </w:p>
          <w:p w:rsidR="00EB7169" w:rsidRDefault="00936164" w:rsidP="000B2961">
            <w:hyperlink r:id="rId5" w:history="1">
              <w:r w:rsidRPr="004068E5">
                <w:rPr>
                  <w:rStyle w:val="a4"/>
                </w:rPr>
                <w:t>https://pamyat-naroda.ru/heroes/person-hero107087503</w:t>
              </w:r>
            </w:hyperlink>
            <w:r w:rsidR="0081135D" w:rsidRPr="0081135D">
              <w:t xml:space="preserve"> </w:t>
            </w:r>
          </w:p>
          <w:p w:rsidR="00936164" w:rsidRDefault="00936164" w:rsidP="000B2961"/>
          <w:p w:rsidR="0081135D" w:rsidRDefault="00936164" w:rsidP="000B2961">
            <w:hyperlink r:id="rId6" w:history="1">
              <w:r w:rsidRPr="004068E5">
                <w:rPr>
                  <w:rStyle w:val="a4"/>
                </w:rPr>
                <w:t>https://pamyat-naroda.ru/heroes/memorial-chelovek_zahoronenie87811960</w:t>
              </w:r>
            </w:hyperlink>
          </w:p>
          <w:p w:rsidR="00936164" w:rsidRDefault="00936164" w:rsidP="000B2961"/>
          <w:p w:rsidR="00936164" w:rsidRDefault="00936164" w:rsidP="000B2961">
            <w:hyperlink r:id="rId7" w:history="1">
              <w:r w:rsidRPr="004068E5">
                <w:rPr>
                  <w:rStyle w:val="a4"/>
                </w:rPr>
                <w:t>https://pamyat-naroda.ru/heroes/memorial-chelovek_vpp1990489222</w:t>
              </w:r>
            </w:hyperlink>
          </w:p>
          <w:p w:rsidR="00936164" w:rsidRDefault="00936164" w:rsidP="000B2961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81135D" w:rsidP="0081135D">
            <w:r>
              <w:t>Жена Прасковья Михайловна, 6 детей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0E4099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550"/>
    <w:rsid w:val="00472AD2"/>
    <w:rsid w:val="004C4BF4"/>
    <w:rsid w:val="00541CA2"/>
    <w:rsid w:val="00574DC0"/>
    <w:rsid w:val="005764D3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164"/>
    <w:rsid w:val="00936E91"/>
    <w:rsid w:val="0096503F"/>
    <w:rsid w:val="00996F64"/>
    <w:rsid w:val="009D0E5A"/>
    <w:rsid w:val="009E16BD"/>
    <w:rsid w:val="009E2847"/>
    <w:rsid w:val="009F4AB7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B0634"/>
    <w:rsid w:val="00DC0E52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19904892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zahoronenie87811960" TargetMode="External"/><Relationship Id="rId5" Type="http://schemas.openxmlformats.org/officeDocument/2006/relationships/hyperlink" Target="https://pamyat-naroda.ru/heroes/person-hero1070875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2022-03-05T19:43:00Z</dcterms:created>
  <dcterms:modified xsi:type="dcterms:W3CDTF">2022-03-05T19:43:00Z</dcterms:modified>
</cp:coreProperties>
</file>