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0B7F3E" w:rsidRDefault="00800961" w:rsidP="008514D9">
            <w:proofErr w:type="spellStart"/>
            <w:r>
              <w:t>Давлятшин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r w:rsidR="008514D9">
              <w:t>рифулла</w:t>
            </w:r>
            <w:proofErr w:type="spellEnd"/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514D9" w:rsidP="000B7F3E">
            <w:r>
              <w:t>1906</w:t>
            </w:r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14D9" w:rsidP="008514D9">
            <w:proofErr w:type="spellStart"/>
            <w:r>
              <w:t>с</w:t>
            </w:r>
            <w:r w:rsidR="00A00CAE">
              <w:t>.</w:t>
            </w:r>
            <w:r>
              <w:t>Чайка</w:t>
            </w:r>
            <w:proofErr w:type="spellEnd"/>
          </w:p>
        </w:tc>
      </w:tr>
      <w:tr w:rsidR="00A85A9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8514D9">
            <w:r>
              <w:t xml:space="preserve">Призван </w:t>
            </w:r>
            <w:r w:rsidR="008514D9">
              <w:t>29.08.1941</w:t>
            </w:r>
            <w:r w:rsidR="00A85A90">
              <w:t>, по другим данным 23.10.1943</w:t>
            </w:r>
          </w:p>
        </w:tc>
      </w:tr>
      <w:tr w:rsidR="00A85A9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0961" w:rsidRDefault="008514D9" w:rsidP="00C14B10">
            <w:r>
              <w:t>Рядовой. пропал без вести 5.01.1944</w:t>
            </w:r>
          </w:p>
          <w:p w:rsidR="00453EBE" w:rsidRPr="00CE5478" w:rsidRDefault="00453EBE" w:rsidP="00453EBE"/>
        </w:tc>
      </w:tr>
      <w:tr w:rsidR="00A85A9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80FC2" w:rsidRPr="00CE5478" w:rsidRDefault="00D80FC2" w:rsidP="000B7F3E"/>
        </w:tc>
      </w:tr>
      <w:tr w:rsidR="00A85A90" w:rsidTr="00693EB8">
        <w:tc>
          <w:tcPr>
            <w:tcW w:w="0" w:type="auto"/>
          </w:tcPr>
          <w:p w:rsidR="00693EB8" w:rsidRDefault="006B79EE">
            <w:r w:rsidRPr="006B79EE">
              <w:t xml:space="preserve">Год </w:t>
            </w:r>
            <w:proofErr w:type="gramStart"/>
            <w:r w:rsidRPr="006B79EE">
              <w:t>смерти,  место</w:t>
            </w:r>
            <w:proofErr w:type="gramEnd"/>
            <w:r w:rsidRPr="006B79EE">
              <w:t xml:space="preserve">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A85A9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5A90" w:rsidRPr="00A66862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 </w:t>
            </w:r>
            <w:r w:rsidR="008514D9">
              <w:t>1</w:t>
            </w:r>
          </w:p>
          <w:p w:rsidR="000B7F3E" w:rsidRDefault="00A85A90" w:rsidP="00800961">
            <w:hyperlink r:id="rId4" w:history="1">
              <w:r w:rsidRPr="00B66A47">
                <w:rPr>
                  <w:rStyle w:val="a4"/>
                </w:rPr>
                <w:t>https://pamyat-naroda.ru/heroes/memorial-chelovek_vpp30012052</w:t>
              </w:r>
            </w:hyperlink>
          </w:p>
          <w:p w:rsidR="00A85A90" w:rsidRDefault="00A85A90" w:rsidP="00800961"/>
          <w:p w:rsidR="00A85A90" w:rsidRDefault="00A85A90" w:rsidP="00800961">
            <w:hyperlink r:id="rId5" w:history="1">
              <w:r w:rsidRPr="00B66A47">
                <w:rPr>
                  <w:rStyle w:val="a4"/>
                </w:rPr>
                <w:t>https://pamyat-naroda.ru/heroes/memorial-chelovek_dopolnitelnoe_donesenie57860632</w:t>
              </w:r>
            </w:hyperlink>
          </w:p>
          <w:p w:rsidR="00A85A90" w:rsidRPr="00A66862" w:rsidRDefault="00A85A90" w:rsidP="00800961"/>
        </w:tc>
      </w:tr>
      <w:tr w:rsidR="00A85A90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A85A90" w:rsidP="001E03C2">
            <w:r>
              <w:t xml:space="preserve">Жена  </w:t>
            </w:r>
            <w:bookmarkStart w:id="0" w:name="_GoBack"/>
            <w:bookmarkEnd w:id="0"/>
            <w:proofErr w:type="spellStart"/>
            <w:r>
              <w:t>Давлятшина</w:t>
            </w:r>
            <w:proofErr w:type="spellEnd"/>
            <w:r>
              <w:t xml:space="preserve"> </w:t>
            </w:r>
            <w:proofErr w:type="spellStart"/>
            <w:r>
              <w:t>Самига</w:t>
            </w:r>
            <w:proofErr w:type="spellEnd"/>
          </w:p>
        </w:tc>
      </w:tr>
      <w:tr w:rsidR="00A85A9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7F3E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1B20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00961"/>
    <w:rsid w:val="008041E7"/>
    <w:rsid w:val="0083087A"/>
    <w:rsid w:val="00833971"/>
    <w:rsid w:val="008514D9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742DA"/>
    <w:rsid w:val="00A85A90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93BD7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80FC2"/>
    <w:rsid w:val="00D93D35"/>
    <w:rsid w:val="00DA508D"/>
    <w:rsid w:val="00DB219A"/>
    <w:rsid w:val="00DE6F64"/>
    <w:rsid w:val="00E002F9"/>
    <w:rsid w:val="00E0269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C3404-1A6C-4B92-8397-9391B5B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32" TargetMode="External"/><Relationship Id="rId4" Type="http://schemas.openxmlformats.org/officeDocument/2006/relationships/hyperlink" Target="https://pamyat-naroda.ru/heroes/memorial-chelovek_vpp30012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2021-03-25T18:49:00Z</dcterms:created>
  <dcterms:modified xsi:type="dcterms:W3CDTF">2021-03-25T18:49:00Z</dcterms:modified>
</cp:coreProperties>
</file>