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85121B" w:rsidP="00900BD3">
            <w:r>
              <w:t>Кол</w:t>
            </w:r>
            <w:r w:rsidR="00D26111">
              <w:t xml:space="preserve">обов </w:t>
            </w:r>
            <w:r w:rsidR="00900BD3">
              <w:t>Федор Венедиктович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4C2E1E" w:rsidP="00900BD3">
            <w:r>
              <w:t>19</w:t>
            </w:r>
            <w:r w:rsidR="00900BD3">
              <w:t>04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900BD3" w:rsidP="004C2E1E">
            <w:proofErr w:type="spellStart"/>
            <w:r>
              <w:t>Уинский</w:t>
            </w:r>
            <w:proofErr w:type="spellEnd"/>
            <w:r>
              <w:t xml:space="preserve"> район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4C2E1E" w:rsidP="00900BD3">
            <w:r>
              <w:t xml:space="preserve">Призван </w:t>
            </w:r>
            <w:r w:rsidR="00900BD3">
              <w:t>в Свердловской обл.</w:t>
            </w:r>
            <w:r>
              <w:t xml:space="preserve"> 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6C447A" w:rsidRDefault="00900BD3" w:rsidP="008F2592">
            <w:r>
              <w:t>Рядовой, 1209 стрелковый полк 363 стрелковая  дивизия.</w:t>
            </w:r>
          </w:p>
          <w:p w:rsidR="00900BD3" w:rsidRPr="008F3404" w:rsidRDefault="00900BD3" w:rsidP="008F2592">
            <w:proofErr w:type="gramStart"/>
            <w:r>
              <w:t>Убит в период между 19.12.1941 и 21.01.1942</w:t>
            </w:r>
            <w:proofErr w:type="gramEnd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D1F52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900BD3" w:rsidP="00900BD3">
            <w:r w:rsidRPr="00900BD3">
              <w:t xml:space="preserve">Первичное место захоронения: Калининская обл., Погорельский р-н, </w:t>
            </w:r>
            <w:proofErr w:type="spellStart"/>
            <w:r w:rsidRPr="00900BD3">
              <w:t>д</w:t>
            </w:r>
            <w:proofErr w:type="gramStart"/>
            <w:r w:rsidRPr="00900BD3">
              <w:t>.Я</w:t>
            </w:r>
            <w:proofErr w:type="gramEnd"/>
            <w:r w:rsidRPr="00900BD3">
              <w:t>годино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AC6815" w:rsidRDefault="00B93699" w:rsidP="00566FC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C2E1E">
              <w:t>1</w:t>
            </w:r>
          </w:p>
          <w:p w:rsidR="006C447A" w:rsidRDefault="00900BD3" w:rsidP="00900BD3">
            <w:hyperlink r:id="rId5" w:history="1">
              <w:r w:rsidRPr="00240DB1">
                <w:rPr>
                  <w:rStyle w:val="a4"/>
                </w:rPr>
                <w:t>https://pamyat-naroda.ru/heroes/person-hero107531051</w:t>
              </w:r>
            </w:hyperlink>
          </w:p>
          <w:p w:rsidR="00900BD3" w:rsidRPr="00AC6FA0" w:rsidRDefault="00900BD3" w:rsidP="00900BD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D37232" w:rsidRPr="00790133" w:rsidRDefault="00900BD3" w:rsidP="0085121B">
            <w:r>
              <w:t>Жена Колобова Александра Васильевна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1BA0"/>
    <w:rsid w:val="00133056"/>
    <w:rsid w:val="00136FF4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33F2"/>
    <w:rsid w:val="001B61CE"/>
    <w:rsid w:val="001D1E63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6B"/>
    <w:rsid w:val="004B14E9"/>
    <w:rsid w:val="004C2E1E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C2D00"/>
    <w:rsid w:val="007E34F5"/>
    <w:rsid w:val="007E51C5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2592"/>
    <w:rsid w:val="008F3404"/>
    <w:rsid w:val="00900BD3"/>
    <w:rsid w:val="0091422F"/>
    <w:rsid w:val="00932D77"/>
    <w:rsid w:val="009341CA"/>
    <w:rsid w:val="00934E6E"/>
    <w:rsid w:val="00936164"/>
    <w:rsid w:val="00936E91"/>
    <w:rsid w:val="009446B7"/>
    <w:rsid w:val="0095393D"/>
    <w:rsid w:val="009550DF"/>
    <w:rsid w:val="0096503F"/>
    <w:rsid w:val="009671D5"/>
    <w:rsid w:val="00977150"/>
    <w:rsid w:val="0097717C"/>
    <w:rsid w:val="00977A9B"/>
    <w:rsid w:val="00990F85"/>
    <w:rsid w:val="00992D79"/>
    <w:rsid w:val="00996F64"/>
    <w:rsid w:val="009A47E8"/>
    <w:rsid w:val="009A6DBB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7598"/>
    <w:rsid w:val="00BD002F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61208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5C"/>
    <w:rsid w:val="00CC549F"/>
    <w:rsid w:val="00CC7B03"/>
    <w:rsid w:val="00CD78E1"/>
    <w:rsid w:val="00CE0538"/>
    <w:rsid w:val="00D16489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5310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2022-05-04T11:44:00Z</dcterms:created>
  <dcterms:modified xsi:type="dcterms:W3CDTF">2022-05-04T11:44:00Z</dcterms:modified>
</cp:coreProperties>
</file>