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8"/>
        <w:gridCol w:w="531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854C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97729E" w:rsidP="00A854C5">
            <w:proofErr w:type="spellStart"/>
            <w:r>
              <w:t>Гостюхин</w:t>
            </w:r>
            <w:proofErr w:type="spellEnd"/>
            <w:r w:rsidR="00FF453D">
              <w:t xml:space="preserve"> </w:t>
            </w:r>
            <w:r w:rsidR="00A854C5">
              <w:t>Степан Федорович</w:t>
            </w:r>
          </w:p>
        </w:tc>
      </w:tr>
      <w:tr w:rsidR="00A854C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F453D" w:rsidP="00A854C5">
            <w:r>
              <w:t>19</w:t>
            </w:r>
            <w:r w:rsidR="00D20010">
              <w:t>1</w:t>
            </w:r>
            <w:r w:rsidR="00A854C5">
              <w:t>1</w:t>
            </w:r>
          </w:p>
        </w:tc>
      </w:tr>
      <w:tr w:rsidR="00A854C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7729E" w:rsidP="00D20010">
            <w:proofErr w:type="gramStart"/>
            <w:r>
              <w:t>с</w:t>
            </w:r>
            <w:proofErr w:type="gramEnd"/>
            <w:r w:rsidR="00A00CAE">
              <w:t>.</w:t>
            </w:r>
            <w:r w:rsidR="008E0B56">
              <w:t xml:space="preserve"> </w:t>
            </w:r>
            <w:r w:rsidR="00D20010">
              <w:t>Медянка</w:t>
            </w:r>
          </w:p>
        </w:tc>
      </w:tr>
      <w:tr w:rsidR="00A854C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FF453D" w:rsidP="00A854C5">
            <w:r>
              <w:t xml:space="preserve">Призван </w:t>
            </w:r>
            <w:r w:rsidR="00A854C5">
              <w:t>в</w:t>
            </w:r>
            <w:r w:rsidR="00FE4FE8">
              <w:t xml:space="preserve"> </w:t>
            </w:r>
            <w:proofErr w:type="spellStart"/>
            <w:r w:rsidR="00A854C5">
              <w:t>г.Кунгур</w:t>
            </w:r>
            <w:proofErr w:type="spellEnd"/>
          </w:p>
        </w:tc>
      </w:tr>
      <w:tr w:rsidR="00A854C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854C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854C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20010" w:rsidRDefault="00A854C5" w:rsidP="00D20010">
            <w:r>
              <w:t xml:space="preserve">Младший сержант (по другой версии младший лейтенант)  416 стрелкового полка  112 стрелковой дивизии 22-й армии. </w:t>
            </w:r>
          </w:p>
          <w:p w:rsidR="00A854C5" w:rsidRDefault="00A854C5" w:rsidP="00D20010">
            <w:r>
              <w:t xml:space="preserve">22.07.1941 в районе Невеля попал в плен.  Находился в </w:t>
            </w:r>
            <w:proofErr w:type="spellStart"/>
            <w:r>
              <w:t>штатлаге</w:t>
            </w:r>
            <w:proofErr w:type="spellEnd"/>
            <w:r>
              <w:t xml:space="preserve"> 336</w:t>
            </w:r>
            <w:r w:rsidR="00FE4FE8">
              <w:t>.</w:t>
            </w:r>
          </w:p>
          <w:p w:rsidR="00643360" w:rsidRDefault="00643360" w:rsidP="00D20010">
            <w:r>
              <w:t>Освобожден канадскими войсками 09.04.1945</w:t>
            </w:r>
            <w:bookmarkStart w:id="0" w:name="_GoBack"/>
            <w:bookmarkEnd w:id="0"/>
          </w:p>
          <w:p w:rsidR="00FE4FE8" w:rsidRDefault="00FE4FE8" w:rsidP="00D20010"/>
          <w:p w:rsidR="00D20010" w:rsidRPr="00CE5478" w:rsidRDefault="00D20010" w:rsidP="00D20010"/>
        </w:tc>
      </w:tr>
      <w:tr w:rsidR="00A854C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60AD3" w:rsidRPr="00CE5478" w:rsidRDefault="00260AD3" w:rsidP="0097729E"/>
        </w:tc>
      </w:tr>
      <w:tr w:rsidR="00A854C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A854C5" w:rsidP="008E0B56">
            <w:r>
              <w:t>Умер 09.04.1995</w:t>
            </w:r>
          </w:p>
        </w:tc>
      </w:tr>
      <w:tr w:rsidR="00A854C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854C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854C5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 </w:t>
            </w:r>
            <w:r w:rsidR="0097729E">
              <w:t>1</w:t>
            </w:r>
            <w:r w:rsidR="00FF453D">
              <w:t>.</w:t>
            </w:r>
          </w:p>
          <w:p w:rsidR="00A854C5" w:rsidRDefault="00A854C5" w:rsidP="0097729E"/>
          <w:p w:rsidR="00D20010" w:rsidRDefault="00643360" w:rsidP="0097729E">
            <w:hyperlink r:id="rId5" w:history="1">
              <w:r w:rsidR="00A854C5" w:rsidRPr="00857A5B">
                <w:rPr>
                  <w:rStyle w:val="a4"/>
                </w:rPr>
                <w:t>https://pamyat-naroda.ru/heroes/sm-person_rvk1075646837</w:t>
              </w:r>
            </w:hyperlink>
          </w:p>
          <w:p w:rsidR="00A854C5" w:rsidRDefault="00A854C5" w:rsidP="0097729E"/>
          <w:p w:rsidR="00A854C5" w:rsidRDefault="00643360" w:rsidP="0097729E">
            <w:hyperlink r:id="rId6" w:history="1">
              <w:r w:rsidR="00A854C5" w:rsidRPr="00857A5B">
                <w:rPr>
                  <w:rStyle w:val="a4"/>
                </w:rPr>
                <w:t>https://pamyat-naroda.ru/heroes/sm-person_rvk1075646837</w:t>
              </w:r>
            </w:hyperlink>
          </w:p>
          <w:p w:rsidR="00A854C5" w:rsidRDefault="00A854C5" w:rsidP="0097729E"/>
          <w:p w:rsidR="00A854C5" w:rsidRDefault="00A854C5" w:rsidP="0097729E">
            <w:r w:rsidRPr="00A854C5">
              <w:t>https://pamyat-naroda.ru/heroes/memorial-chelovek_dopolnitelnoe_donesenie75957902</w:t>
            </w:r>
          </w:p>
          <w:p w:rsidR="00A854C5" w:rsidRDefault="00A854C5" w:rsidP="0097729E"/>
          <w:p w:rsidR="00D20010" w:rsidRDefault="00D20010" w:rsidP="0097729E"/>
          <w:p w:rsidR="00BD380D" w:rsidRPr="00A66862" w:rsidRDefault="00BD380D" w:rsidP="0097729E"/>
        </w:tc>
      </w:tr>
      <w:tr w:rsidR="00A854C5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FE4FE8" w:rsidP="001E03C2">
            <w:r>
              <w:t>Жена Горшкова Александра (Кунгур)</w:t>
            </w:r>
          </w:p>
        </w:tc>
      </w:tr>
      <w:tr w:rsidR="00A854C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027BB"/>
    <w:rsid w:val="00145450"/>
    <w:rsid w:val="001E03C2"/>
    <w:rsid w:val="001E366E"/>
    <w:rsid w:val="001E65B3"/>
    <w:rsid w:val="0021680C"/>
    <w:rsid w:val="0023201B"/>
    <w:rsid w:val="00260AD3"/>
    <w:rsid w:val="002B2505"/>
    <w:rsid w:val="00315BD1"/>
    <w:rsid w:val="0036752A"/>
    <w:rsid w:val="003C36AC"/>
    <w:rsid w:val="003C4A54"/>
    <w:rsid w:val="003E0343"/>
    <w:rsid w:val="003F0E9D"/>
    <w:rsid w:val="00400E3D"/>
    <w:rsid w:val="00420BBE"/>
    <w:rsid w:val="00445845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33C4"/>
    <w:rsid w:val="005F54CB"/>
    <w:rsid w:val="00620707"/>
    <w:rsid w:val="00643360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73F81"/>
    <w:rsid w:val="00783028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7729E"/>
    <w:rsid w:val="00993585"/>
    <w:rsid w:val="009A50D0"/>
    <w:rsid w:val="009B091E"/>
    <w:rsid w:val="009D3958"/>
    <w:rsid w:val="00A00CAE"/>
    <w:rsid w:val="00A118EF"/>
    <w:rsid w:val="00A17117"/>
    <w:rsid w:val="00A464FF"/>
    <w:rsid w:val="00A66862"/>
    <w:rsid w:val="00A854C5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D380D"/>
    <w:rsid w:val="00BE526E"/>
    <w:rsid w:val="00BE5B16"/>
    <w:rsid w:val="00C047C2"/>
    <w:rsid w:val="00C26F82"/>
    <w:rsid w:val="00C5576D"/>
    <w:rsid w:val="00C568B8"/>
    <w:rsid w:val="00C57FA0"/>
    <w:rsid w:val="00C704A3"/>
    <w:rsid w:val="00C82439"/>
    <w:rsid w:val="00CB44C0"/>
    <w:rsid w:val="00CC12AA"/>
    <w:rsid w:val="00CE5478"/>
    <w:rsid w:val="00D20010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sm-person_rvk1075646837" TargetMode="External"/><Relationship Id="rId5" Type="http://schemas.openxmlformats.org/officeDocument/2006/relationships/hyperlink" Target="https://pamyat-naroda.ru/heroes/sm-person_rvk1075646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2021-03-19T14:08:00Z</dcterms:created>
  <dcterms:modified xsi:type="dcterms:W3CDTF">2023-03-24T12:15:00Z</dcterms:modified>
</cp:coreProperties>
</file>