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9"/>
        <w:gridCol w:w="363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F08BA" w:rsidP="00F86CB4">
            <w:proofErr w:type="spellStart"/>
            <w:r>
              <w:t>Баловин</w:t>
            </w:r>
            <w:proofErr w:type="spellEnd"/>
            <w:r>
              <w:t xml:space="preserve"> </w:t>
            </w:r>
            <w:r w:rsidR="00F86CB4">
              <w:t>Кузьма Сергеевич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86CB4" w:rsidP="00B63496">
            <w:r>
              <w:t>1898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F08BA" w:rsidP="0025548F">
            <w:proofErr w:type="spellStart"/>
            <w:r>
              <w:t>д</w:t>
            </w:r>
            <w:proofErr w:type="gramStart"/>
            <w:r>
              <w:t>.</w:t>
            </w:r>
            <w:r w:rsidR="00B63496">
              <w:t>К</w:t>
            </w:r>
            <w:proofErr w:type="gramEnd"/>
            <w:r w:rsidR="00B63496">
              <w:t>расногорка</w:t>
            </w:r>
            <w:proofErr w:type="spellEnd"/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86CB4" w:rsidP="00EE4051">
            <w:proofErr w:type="spellStart"/>
            <w:r>
              <w:t>Уинским</w:t>
            </w:r>
            <w:proofErr w:type="spellEnd"/>
            <w:r>
              <w:t xml:space="preserve"> РВК, 1942</w:t>
            </w:r>
          </w:p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E3567" w:rsidRDefault="00F86CB4" w:rsidP="005172AC">
            <w:r>
              <w:t>Служил в 37 стрелковом полку  56 стрелковой дивизии.</w:t>
            </w:r>
          </w:p>
          <w:p w:rsidR="00F86CB4" w:rsidRPr="00197E5E" w:rsidRDefault="00F86CB4" w:rsidP="005172AC">
            <w:bookmarkStart w:id="0" w:name="_GoBack"/>
            <w:bookmarkEnd w:id="0"/>
          </w:p>
        </w:tc>
      </w:tr>
      <w:tr w:rsidR="00B1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86CB4" w:rsidP="002E3567">
            <w:r>
              <w:t>Медаль «За оборону Ленинграда»</w:t>
            </w:r>
          </w:p>
        </w:tc>
      </w:tr>
      <w:tr w:rsidR="00B1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1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F86CB4">
              <w:t>2</w:t>
            </w:r>
          </w:p>
          <w:p w:rsidR="00C744EE" w:rsidRDefault="00C744EE" w:rsidP="00FB40D1"/>
          <w:p w:rsidR="00B17433" w:rsidRPr="00CF04B0" w:rsidRDefault="00F86CB4" w:rsidP="00E61DF8">
            <w:r w:rsidRPr="00F86CB4">
              <w:t>https://pamyat-naroda.ru/heroes/memorial-chelovek_vpp81043191</w:t>
            </w:r>
          </w:p>
        </w:tc>
      </w:tr>
      <w:tr w:rsidR="00B1743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F86CB4" w:rsidP="00D3175A">
            <w:r>
              <w:t>Жена Ксения Ивановна;  6 детей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75000"/>
    <w:rsid w:val="00194595"/>
    <w:rsid w:val="00197E5E"/>
    <w:rsid w:val="001C108B"/>
    <w:rsid w:val="001D06CA"/>
    <w:rsid w:val="001E43A0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D4ED7"/>
    <w:rsid w:val="004E598B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2020-04-17T17:50:00Z</dcterms:created>
  <dcterms:modified xsi:type="dcterms:W3CDTF">2020-04-17T17:50:00Z</dcterms:modified>
</cp:coreProperties>
</file>