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BA0CED">
            <w:r>
              <w:t>Мартемьянов (</w:t>
            </w:r>
            <w:proofErr w:type="spellStart"/>
            <w:r>
              <w:t>Мартеньянов</w:t>
            </w:r>
            <w:proofErr w:type="spellEnd"/>
            <w:r>
              <w:t>) Василий Яковлевич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A0CED" w:rsidP="00003CF2">
            <w:r>
              <w:t>19</w:t>
            </w:r>
            <w:r w:rsidR="00003CF2">
              <w:t>2</w:t>
            </w:r>
            <w:r>
              <w:t>4</w:t>
            </w:r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3CF2" w:rsidP="00003CF2">
            <w:proofErr w:type="spellStart"/>
            <w:r>
              <w:t>д</w:t>
            </w:r>
            <w:proofErr w:type="gramStart"/>
            <w:r w:rsidR="00526F83">
              <w:t>.</w:t>
            </w:r>
            <w:r>
              <w:t>М</w:t>
            </w:r>
            <w:proofErr w:type="gramEnd"/>
            <w:r>
              <w:t>аксимовка</w:t>
            </w:r>
            <w:proofErr w:type="spellEnd"/>
          </w:p>
        </w:tc>
      </w:tr>
      <w:tr w:rsidR="00003CF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62776" w:rsidP="00BB7704">
            <w:r>
              <w:t xml:space="preserve">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003CF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379" w:rsidRPr="00D20D7C" w:rsidRDefault="00C62776" w:rsidP="00BB7704">
            <w:r>
              <w:t xml:space="preserve">Рядовой. </w:t>
            </w:r>
            <w:r w:rsidR="00BA0CED">
              <w:t xml:space="preserve">Пропал </w:t>
            </w:r>
            <w:r>
              <w:t>без вести.</w:t>
            </w:r>
          </w:p>
        </w:tc>
      </w:tr>
      <w:tr w:rsidR="00003CF2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003CF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003CF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03CF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BA0CED">
              <w:t>1</w:t>
            </w:r>
          </w:p>
          <w:p w:rsidR="001D0475" w:rsidRDefault="00C62776" w:rsidP="001C1379">
            <w:hyperlink r:id="rId5" w:history="1">
              <w:r w:rsidRPr="00260BAE">
                <w:rPr>
                  <w:rStyle w:val="a4"/>
                </w:rPr>
                <w:t>https://pamyat-naroda.ru/heroes/memorial-chelovek_pechatnoi_knigi_pamyati409961009</w:t>
              </w:r>
            </w:hyperlink>
          </w:p>
          <w:p w:rsidR="00C62776" w:rsidRDefault="00C62776" w:rsidP="001C1379">
            <w:bookmarkStart w:id="0" w:name="_GoBack"/>
            <w:bookmarkEnd w:id="0"/>
          </w:p>
        </w:tc>
      </w:tr>
      <w:tr w:rsidR="00003C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003C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9961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2022-12-02T16:01:00Z</dcterms:created>
  <dcterms:modified xsi:type="dcterms:W3CDTF">2022-12-02T16:01:00Z</dcterms:modified>
</cp:coreProperties>
</file>