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7"/>
        <w:gridCol w:w="54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80FC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14B10" w:rsidP="008041E7">
            <w:r w:rsidRPr="00C14B10">
              <w:t xml:space="preserve">Головин </w:t>
            </w:r>
            <w:r w:rsidR="008041E7">
              <w:t>Василий Матвеевич</w:t>
            </w:r>
          </w:p>
        </w:tc>
      </w:tr>
      <w:tr w:rsidR="00D80FC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03C2" w:rsidP="008041E7">
            <w:r>
              <w:t>19</w:t>
            </w:r>
            <w:r w:rsidR="008041E7">
              <w:t>25</w:t>
            </w:r>
          </w:p>
        </w:tc>
      </w:tr>
      <w:tr w:rsidR="00D80FC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14B10" w:rsidP="00C14B10">
            <w:r>
              <w:t>с</w:t>
            </w:r>
            <w:r w:rsidR="00A00CAE">
              <w:t>.</w:t>
            </w:r>
            <w:r w:rsidR="008E0B56">
              <w:t xml:space="preserve"> </w:t>
            </w:r>
            <w:r>
              <w:t>Суда</w:t>
            </w:r>
          </w:p>
        </w:tc>
      </w:tr>
      <w:tr w:rsidR="00D80FC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8041E7">
            <w:r>
              <w:t xml:space="preserve">Призван </w:t>
            </w:r>
            <w:proofErr w:type="spellStart"/>
            <w:r w:rsidR="00A66862">
              <w:t>Уин</w:t>
            </w:r>
            <w:r w:rsidR="00E37705">
              <w:t>ским</w:t>
            </w:r>
            <w:proofErr w:type="spellEnd"/>
            <w:r w:rsidR="00E37705">
              <w:t xml:space="preserve"> </w:t>
            </w:r>
            <w:r>
              <w:t xml:space="preserve"> РВК </w:t>
            </w:r>
            <w:r w:rsidR="008041E7">
              <w:t xml:space="preserve">в сентябре 1942 (по </w:t>
            </w:r>
            <w:proofErr w:type="spellStart"/>
            <w:r w:rsidR="008041E7">
              <w:t>др</w:t>
            </w:r>
            <w:proofErr w:type="gramStart"/>
            <w:r w:rsidR="008041E7">
              <w:t>.д</w:t>
            </w:r>
            <w:proofErr w:type="gramEnd"/>
            <w:r w:rsidR="008041E7">
              <w:t>анным</w:t>
            </w:r>
            <w:proofErr w:type="spellEnd"/>
            <w:r w:rsidR="008041E7">
              <w:t xml:space="preserve"> в 1943)</w:t>
            </w:r>
          </w:p>
        </w:tc>
      </w:tr>
      <w:tr w:rsidR="00D80FC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80FC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80FC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3EBE" w:rsidRDefault="008041E7" w:rsidP="00C14B10">
            <w:r>
              <w:t xml:space="preserve">Сержант. </w:t>
            </w:r>
            <w:r w:rsidR="00D80FC2">
              <w:t>349 гвардейский стрелковый полк 105 гвардейской стрелковой дивизии 3 Украинский фронт.</w:t>
            </w:r>
            <w:r>
              <w:t xml:space="preserve"> Пропал без вести в марте 1945</w:t>
            </w:r>
            <w:r w:rsidR="00D80FC2">
              <w:t>.</w:t>
            </w:r>
          </w:p>
          <w:p w:rsidR="00453EBE" w:rsidRPr="00CE5478" w:rsidRDefault="00453EBE" w:rsidP="00453EBE"/>
        </w:tc>
      </w:tr>
      <w:tr w:rsidR="00D80FC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Default="00D80FC2" w:rsidP="00A66862">
            <w:r>
              <w:t>Медаль «За боевые заслуги»</w:t>
            </w:r>
          </w:p>
          <w:p w:rsidR="00D80FC2" w:rsidRPr="00CE5478" w:rsidRDefault="00D80FC2" w:rsidP="00A66862"/>
        </w:tc>
      </w:tr>
      <w:tr w:rsidR="00D80FC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D80FC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80FC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80FC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 </w:t>
            </w:r>
            <w:r w:rsidR="008041E7">
              <w:t>1</w:t>
            </w:r>
          </w:p>
          <w:p w:rsidR="00453EBE" w:rsidRDefault="00182E9B" w:rsidP="00BB285E">
            <w:hyperlink r:id="rId5" w:history="1">
              <w:r w:rsidR="00D80FC2" w:rsidRPr="00932E31">
                <w:rPr>
                  <w:rStyle w:val="a4"/>
                </w:rPr>
                <w:t>https://pamyat-naroda.ru/heroes/memorial-chelovek_dopolnitelnoe_donesenie64983687</w:t>
              </w:r>
            </w:hyperlink>
          </w:p>
          <w:p w:rsidR="00D80FC2" w:rsidRDefault="00D80FC2" w:rsidP="00BB285E"/>
          <w:p w:rsidR="00D80FC2" w:rsidRDefault="00182E9B" w:rsidP="00BB285E">
            <w:hyperlink r:id="rId6" w:history="1">
              <w:r w:rsidR="00D80FC2" w:rsidRPr="00932E31">
                <w:rPr>
                  <w:rStyle w:val="a4"/>
                </w:rPr>
                <w:t>https://pamyat-naroda.ru/heroes/podvig-chelovek_nagrazhdenie23110383</w:t>
              </w:r>
            </w:hyperlink>
          </w:p>
          <w:p w:rsidR="00D80FC2" w:rsidRPr="00A66862" w:rsidRDefault="00D80FC2" w:rsidP="00BB285E"/>
        </w:tc>
      </w:tr>
      <w:tr w:rsidR="00D80FC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8041E7" w:rsidP="001E03C2">
            <w:r>
              <w:t>Отец Головин Матвей Павлович</w:t>
            </w:r>
          </w:p>
        </w:tc>
      </w:tr>
      <w:tr w:rsidR="00D80FC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82E9B"/>
    <w:rsid w:val="001E03C2"/>
    <w:rsid w:val="001E366E"/>
    <w:rsid w:val="001E65B3"/>
    <w:rsid w:val="0021680C"/>
    <w:rsid w:val="0023201B"/>
    <w:rsid w:val="00260AD3"/>
    <w:rsid w:val="002B2505"/>
    <w:rsid w:val="00311B20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041E7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80FC2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3110383" TargetMode="External"/><Relationship Id="rId5" Type="http://schemas.openxmlformats.org/officeDocument/2006/relationships/hyperlink" Target="https://pamyat-naroda.ru/heroes/memorial-chelovek_dopolnitelnoe_donesenie64983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2021-02-27T08:09:00Z</dcterms:created>
  <dcterms:modified xsi:type="dcterms:W3CDTF">2021-02-27T08:09:00Z</dcterms:modified>
</cp:coreProperties>
</file>