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2"/>
        <w:gridCol w:w="37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596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8D377A">
            <w:r>
              <w:t xml:space="preserve">Макаров </w:t>
            </w:r>
            <w:r w:rsidR="009B61BA">
              <w:t>Михаил</w:t>
            </w:r>
            <w:r w:rsidR="008D377A">
              <w:t xml:space="preserve"> Кириллович</w:t>
            </w:r>
          </w:p>
        </w:tc>
      </w:tr>
      <w:tr w:rsidR="00BA596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20D7C" w:rsidRDefault="002F7974" w:rsidP="008D377A">
            <w:pPr>
              <w:rPr>
                <w:lang w:val="en-US"/>
              </w:rPr>
            </w:pPr>
            <w:r>
              <w:t>19</w:t>
            </w:r>
            <w:r w:rsidR="0014548A">
              <w:t>2</w:t>
            </w:r>
            <w:r w:rsidR="008D377A">
              <w:t>6</w:t>
            </w:r>
          </w:p>
        </w:tc>
      </w:tr>
      <w:tr w:rsidR="00BA596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4548A" w:rsidP="00737BC6">
            <w:proofErr w:type="spellStart"/>
            <w:r>
              <w:t>д</w:t>
            </w:r>
            <w:proofErr w:type="gramStart"/>
            <w:r w:rsidR="00C27030">
              <w:t>.</w:t>
            </w:r>
            <w:r w:rsidR="00737BC6">
              <w:t>М</w:t>
            </w:r>
            <w:proofErr w:type="gramEnd"/>
            <w:r w:rsidR="00737BC6">
              <w:t>алая</w:t>
            </w:r>
            <w:proofErr w:type="spellEnd"/>
            <w:r w:rsidR="00737BC6">
              <w:t xml:space="preserve"> Аспа</w:t>
            </w:r>
          </w:p>
        </w:tc>
      </w:tr>
      <w:tr w:rsidR="00BA596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BA5968">
            <w:r>
              <w:t xml:space="preserve">Призван </w:t>
            </w:r>
            <w:r w:rsidR="00BA5968">
              <w:t>13.11.</w:t>
            </w:r>
            <w:r w:rsidR="008D377A">
              <w:t>1943</w:t>
            </w:r>
            <w:r w:rsidR="00BA5968">
              <w:t xml:space="preserve"> </w:t>
            </w:r>
            <w:proofErr w:type="spellStart"/>
            <w:r w:rsidR="00BA5968">
              <w:t>Уинским</w:t>
            </w:r>
            <w:proofErr w:type="spellEnd"/>
            <w:r w:rsidR="00BA5968">
              <w:t xml:space="preserve"> РВК</w:t>
            </w:r>
          </w:p>
        </w:tc>
      </w:tr>
      <w:tr w:rsidR="00BA596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61BA" w:rsidRDefault="008D377A" w:rsidP="009B61BA">
            <w:r>
              <w:t>Ефрейтор</w:t>
            </w:r>
            <w:proofErr w:type="gramStart"/>
            <w:r>
              <w:t>.</w:t>
            </w:r>
            <w:proofErr w:type="gramEnd"/>
            <w:r>
              <w:t xml:space="preserve"> Снайпер </w:t>
            </w:r>
            <w:r w:rsidR="00BA5968">
              <w:t xml:space="preserve">1018 и </w:t>
            </w:r>
            <w:r>
              <w:t>1020-го стрелкового полка 269 стрелковой дивизии</w:t>
            </w:r>
            <w:r w:rsidR="00BA5968">
              <w:t>.</w:t>
            </w:r>
          </w:p>
          <w:p w:rsidR="00BA5968" w:rsidRDefault="00BA5968" w:rsidP="009B61BA">
            <w:r>
              <w:t>Убит 26.02.1945</w:t>
            </w:r>
            <w:bookmarkStart w:id="0" w:name="_GoBack"/>
            <w:bookmarkEnd w:id="0"/>
          </w:p>
          <w:p w:rsidR="00BA5968" w:rsidRDefault="00BA5968" w:rsidP="009B61BA"/>
          <w:p w:rsidR="00C27030" w:rsidRPr="00D20D7C" w:rsidRDefault="00C27030" w:rsidP="00D20D7C"/>
        </w:tc>
      </w:tr>
      <w:tr w:rsidR="00BA596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BA5968" w:rsidP="00404751">
            <w:r w:rsidRPr="00BA5968">
              <w:t>Медаль «За отвагу» (2)</w:t>
            </w:r>
          </w:p>
        </w:tc>
      </w:tr>
      <w:tr w:rsidR="00BA596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A5968" w:rsidP="00BA5FA6">
            <w:r>
              <w:t xml:space="preserve">Место захоронения: </w:t>
            </w:r>
            <w:r w:rsidRPr="00BA5968">
              <w:t xml:space="preserve">Восточная Пруссия, </w:t>
            </w:r>
            <w:proofErr w:type="spellStart"/>
            <w:r w:rsidRPr="00BA5968">
              <w:t>Петерсвальде</w:t>
            </w:r>
            <w:proofErr w:type="spellEnd"/>
            <w:r>
              <w:t>.</w:t>
            </w:r>
          </w:p>
          <w:p w:rsidR="00BA5968" w:rsidRDefault="00BA5968" w:rsidP="00BA5FA6"/>
        </w:tc>
      </w:tr>
      <w:tr w:rsidR="00BA596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690536">
              <w:t>2</w:t>
            </w:r>
          </w:p>
          <w:p w:rsidR="009B61BA" w:rsidRDefault="00BA5968" w:rsidP="009043C4">
            <w:hyperlink r:id="rId5" w:history="1">
              <w:r w:rsidRPr="00F7426B">
                <w:rPr>
                  <w:rStyle w:val="a4"/>
                </w:rPr>
                <w:t>https://pamyat-naroda.ru/heroes/person-hero122525823</w:t>
              </w:r>
            </w:hyperlink>
          </w:p>
          <w:p w:rsidR="00BA5968" w:rsidRDefault="00BA5968" w:rsidP="009043C4"/>
        </w:tc>
      </w:tr>
      <w:tr w:rsidR="00BA596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A5968">
            <w:r>
              <w:t>Мать Макарова Ефросинья</w:t>
            </w:r>
          </w:p>
        </w:tc>
      </w:tr>
      <w:tr w:rsidR="00BA596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B2649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37BC6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25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2022-11-05T13:23:00Z</dcterms:created>
  <dcterms:modified xsi:type="dcterms:W3CDTF">2022-11-05T13:23:00Z</dcterms:modified>
</cp:coreProperties>
</file>