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7"/>
        <w:gridCol w:w="5144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00D5F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A4E5D" w:rsidP="00A00D5F">
            <w:proofErr w:type="spellStart"/>
            <w:r>
              <w:t>Зиялтдинов</w:t>
            </w:r>
            <w:proofErr w:type="spellEnd"/>
            <w:proofErr w:type="gramStart"/>
            <w:r>
              <w:t xml:space="preserve"> </w:t>
            </w:r>
            <w:r w:rsidR="003D4217">
              <w:t xml:space="preserve"> </w:t>
            </w:r>
            <w:r>
              <w:t>К</w:t>
            </w:r>
            <w:proofErr w:type="gramEnd"/>
            <w:r>
              <w:t>алим</w:t>
            </w:r>
          </w:p>
        </w:tc>
      </w:tr>
      <w:tr w:rsidR="00A00D5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00D5F" w:rsidP="000A4E5D">
            <w:r>
              <w:t>05.03.1919</w:t>
            </w:r>
          </w:p>
        </w:tc>
      </w:tr>
      <w:tr w:rsidR="00A00D5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00D5F" w:rsidP="000A4E5D">
            <w:proofErr w:type="spellStart"/>
            <w:r>
              <w:t>с</w:t>
            </w:r>
            <w:proofErr w:type="gramStart"/>
            <w:r w:rsidR="002A6D61">
              <w:t>.</w:t>
            </w:r>
            <w:r w:rsidR="000A4E5D">
              <w:t>Ч</w:t>
            </w:r>
            <w:proofErr w:type="gramEnd"/>
            <w:r w:rsidR="000A4E5D">
              <w:t>айка</w:t>
            </w:r>
            <w:proofErr w:type="spellEnd"/>
          </w:p>
        </w:tc>
      </w:tr>
      <w:tr w:rsidR="00A00D5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C5767" w:rsidP="00A00D5F">
            <w:r>
              <w:t xml:space="preserve">Призван  </w:t>
            </w:r>
            <w:r w:rsidR="00A00D5F">
              <w:t>10.09.1939</w:t>
            </w:r>
            <w:r w:rsidR="00082476">
              <w:t xml:space="preserve"> </w:t>
            </w:r>
            <w:proofErr w:type="spellStart"/>
            <w:r w:rsidR="00082476">
              <w:t>Уинским</w:t>
            </w:r>
            <w:proofErr w:type="spellEnd"/>
            <w:r w:rsidR="00082476">
              <w:t xml:space="preserve"> РВК</w:t>
            </w:r>
            <w:r w:rsidR="00CD33AC">
              <w:t xml:space="preserve"> </w:t>
            </w:r>
          </w:p>
        </w:tc>
      </w:tr>
      <w:tr w:rsidR="00A00D5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00D5F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00D5F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D33AC" w:rsidRDefault="00A00D5F" w:rsidP="0078692A">
            <w:r>
              <w:t xml:space="preserve">До 1942 года проходил службу в 52 артиллерийском полку, орудийным номером. С февраля 1942 по июль 1942 – 113 стрелковая бригада, стрелок.  Был ранен, находился в эвакогоспитале по ноябрь 1942. </w:t>
            </w:r>
          </w:p>
          <w:p w:rsidR="00A00D5F" w:rsidRDefault="00A00D5F" w:rsidP="0078692A">
            <w:r>
              <w:t>С ноября 1942 по апрель 1944 – 118 стрелковый батальон ВМФ</w:t>
            </w:r>
            <w:r w:rsidR="00DF4994">
              <w:t>, стрелок. С апреля 1944 по май 1946 – 244 стрелковый полк, 41 стрелковой дивизии, автоматчик.</w:t>
            </w:r>
          </w:p>
          <w:p w:rsidR="00DF4994" w:rsidRDefault="00DF4994" w:rsidP="0078692A">
            <w:proofErr w:type="gramStart"/>
            <w:r>
              <w:t>Демобилизован</w:t>
            </w:r>
            <w:proofErr w:type="gramEnd"/>
            <w:r>
              <w:t xml:space="preserve"> 16 мая 1946</w:t>
            </w:r>
          </w:p>
        </w:tc>
      </w:tr>
      <w:tr w:rsidR="00A00D5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F4994" w:rsidRDefault="00DF4994" w:rsidP="00DF4994">
            <w:r>
              <w:t>Медаль «За отвагу»</w:t>
            </w:r>
            <w:r>
              <w:t xml:space="preserve">, </w:t>
            </w:r>
          </w:p>
          <w:p w:rsidR="00433F01" w:rsidRPr="00FE4114" w:rsidRDefault="00DF4994" w:rsidP="00DF4994">
            <w:r>
              <w:t>Медаль «За победу над Германией в Великой Отечественной войне 1941–1945 гг.»</w:t>
            </w:r>
          </w:p>
        </w:tc>
      </w:tr>
      <w:tr w:rsidR="00A00D5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A00D5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00D5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00D5F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DF4994">
              <w:rPr>
                <w:b/>
              </w:rPr>
              <w:t>2</w:t>
            </w:r>
          </w:p>
          <w:p w:rsidR="00082476" w:rsidRDefault="00DF4994" w:rsidP="00082476">
            <w:pPr>
              <w:rPr>
                <w:b/>
              </w:rPr>
            </w:pPr>
            <w:hyperlink r:id="rId5" w:history="1">
              <w:r w:rsidRPr="00416BD5">
                <w:rPr>
                  <w:rStyle w:val="a4"/>
                  <w:b/>
                </w:rPr>
                <w:t>https://pamyat-naroda.ru/heroes/person-hero78105403</w:t>
              </w:r>
            </w:hyperlink>
          </w:p>
          <w:p w:rsidR="00DF4994" w:rsidRPr="009F0C8E" w:rsidRDefault="00DF4994" w:rsidP="00082476">
            <w:pPr>
              <w:rPr>
                <w:b/>
              </w:rPr>
            </w:pPr>
            <w:bookmarkStart w:id="0" w:name="_GoBack"/>
            <w:bookmarkEnd w:id="0"/>
          </w:p>
        </w:tc>
      </w:tr>
      <w:tr w:rsidR="00A00D5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082476"/>
        </w:tc>
      </w:tr>
      <w:tr w:rsidR="00A00D5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031"/>
    <w:rsid w:val="00384A6F"/>
    <w:rsid w:val="003D0734"/>
    <w:rsid w:val="003D0B3B"/>
    <w:rsid w:val="003D4217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8E4CC2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00D5F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33AC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8105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2021-11-26T17:28:00Z</dcterms:created>
  <dcterms:modified xsi:type="dcterms:W3CDTF">2021-11-26T17:28:00Z</dcterms:modified>
</cp:coreProperties>
</file>