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9"/>
        <w:gridCol w:w="2982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147A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5605A1" w:rsidP="000147AA">
            <w:r>
              <w:t xml:space="preserve">Рахматуллин </w:t>
            </w:r>
            <w:proofErr w:type="spellStart"/>
            <w:r w:rsidR="000147AA">
              <w:t>Шайхамат</w:t>
            </w:r>
            <w:proofErr w:type="spellEnd"/>
          </w:p>
        </w:tc>
      </w:tr>
      <w:tr w:rsidR="000147A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5605A1"/>
        </w:tc>
      </w:tr>
      <w:tr w:rsidR="000147A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5E1A2F"/>
        </w:tc>
      </w:tr>
      <w:tr w:rsidR="000147A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B23C7"/>
        </w:tc>
      </w:tr>
      <w:tr w:rsidR="000147A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147A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0147A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C0E53" w:rsidRDefault="000147AA" w:rsidP="008B23C7">
            <w:r>
              <w:t>Рядовой 29</w:t>
            </w:r>
            <w:r w:rsidR="006C0E53">
              <w:t>2</w:t>
            </w:r>
            <w:r>
              <w:t xml:space="preserve">-го стрелкового полка  (вероятно </w:t>
            </w:r>
            <w:r w:rsidR="006C0E53">
              <w:t>115</w:t>
            </w:r>
            <w:r>
              <w:t>-й стрелковой дивизии?).</w:t>
            </w:r>
          </w:p>
          <w:p w:rsidR="008B23C7" w:rsidRDefault="000147AA" w:rsidP="008B23C7">
            <w:r>
              <w:t xml:space="preserve"> Погиб в бою 24.08.1944.</w:t>
            </w:r>
          </w:p>
          <w:p w:rsidR="000147AA" w:rsidRDefault="000147AA" w:rsidP="008B23C7"/>
          <w:p w:rsidR="000147AA" w:rsidRDefault="000147AA" w:rsidP="006C0E53"/>
        </w:tc>
      </w:tr>
      <w:bookmarkEnd w:id="0"/>
      <w:tr w:rsidR="000147A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42A85"/>
        </w:tc>
      </w:tr>
      <w:tr w:rsidR="000147A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0147A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147A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147A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B1A52" w:rsidRDefault="00A272A9" w:rsidP="00E1772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147AA">
              <w:t>1</w:t>
            </w:r>
          </w:p>
          <w:p w:rsidR="000147AA" w:rsidRDefault="000147AA" w:rsidP="00E17723"/>
          <w:p w:rsidR="005E1A2F" w:rsidRDefault="005E1A2F" w:rsidP="005E1A2F"/>
        </w:tc>
      </w:tr>
      <w:tr w:rsidR="000147A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7410C"/>
        </w:tc>
      </w:tr>
      <w:tr w:rsidR="000147A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F49B1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B6B7C"/>
    <w:rsid w:val="004C4F8B"/>
    <w:rsid w:val="005605A1"/>
    <w:rsid w:val="0057410C"/>
    <w:rsid w:val="005E1A2F"/>
    <w:rsid w:val="005E33C4"/>
    <w:rsid w:val="0061121F"/>
    <w:rsid w:val="00684248"/>
    <w:rsid w:val="00693EB8"/>
    <w:rsid w:val="006B79EE"/>
    <w:rsid w:val="006C0E53"/>
    <w:rsid w:val="006C1A1C"/>
    <w:rsid w:val="006F60E8"/>
    <w:rsid w:val="00736462"/>
    <w:rsid w:val="007B1A52"/>
    <w:rsid w:val="007B70D2"/>
    <w:rsid w:val="007F2F7E"/>
    <w:rsid w:val="00802D4F"/>
    <w:rsid w:val="00865BA4"/>
    <w:rsid w:val="008B23C7"/>
    <w:rsid w:val="00923D43"/>
    <w:rsid w:val="0093720C"/>
    <w:rsid w:val="009624A4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C627BC"/>
    <w:rsid w:val="00CB5D63"/>
    <w:rsid w:val="00CF592C"/>
    <w:rsid w:val="00DD2A9E"/>
    <w:rsid w:val="00DD2D57"/>
    <w:rsid w:val="00E01146"/>
    <w:rsid w:val="00E17723"/>
    <w:rsid w:val="00EB0C4E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2024-03-08T11:05:00Z</dcterms:created>
  <dcterms:modified xsi:type="dcterms:W3CDTF">2024-03-08T11:05:00Z</dcterms:modified>
</cp:coreProperties>
</file>