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54098" w:rsidP="003275AE">
            <w:proofErr w:type="spellStart"/>
            <w:r>
              <w:t>Пикулев</w:t>
            </w:r>
            <w:proofErr w:type="spellEnd"/>
            <w:r>
              <w:t xml:space="preserve"> </w:t>
            </w:r>
            <w:r w:rsidR="003275AE">
              <w:t>Егор Семенович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275AE" w:rsidP="009F00EC">
            <w:r>
              <w:t>1915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A54098" w:rsidP="003275AE">
            <w:proofErr w:type="spellStart"/>
            <w:r>
              <w:t>д</w:t>
            </w:r>
            <w:proofErr w:type="gramStart"/>
            <w:r w:rsidR="00DE26EF">
              <w:t>.</w:t>
            </w:r>
            <w:r w:rsidR="003275AE">
              <w:t>В</w:t>
            </w:r>
            <w:proofErr w:type="gramEnd"/>
            <w:r w:rsidR="003275AE">
              <w:t>ерх-Тулва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33CFF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54098" w:rsidRDefault="003275AE" w:rsidP="00633CF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1937.</w:t>
            </w:r>
          </w:p>
          <w:p w:rsidR="003275AE" w:rsidRDefault="003275AE" w:rsidP="00633CFF">
            <w:r>
              <w:t xml:space="preserve">Сержант;  </w:t>
            </w:r>
            <w:bookmarkStart w:id="0" w:name="_GoBack"/>
            <w:bookmarkEnd w:id="0"/>
            <w:r>
              <w:t>Младший лейтенант.</w:t>
            </w:r>
          </w:p>
          <w:p w:rsidR="003275AE" w:rsidRDefault="003275AE" w:rsidP="00633CFF">
            <w:r>
              <w:t>Войну начинал в составе 112 стрелковой дивизии 22 армии</w:t>
            </w:r>
            <w:proofErr w:type="gramStart"/>
            <w:r>
              <w:t>.</w:t>
            </w:r>
            <w:proofErr w:type="gramEnd"/>
            <w:r>
              <w:t xml:space="preserve"> Имеется донесение: «пропал без вести в период между </w:t>
            </w:r>
            <w:r w:rsidRPr="003275AE">
              <w:t>22.06.1941 и 01.09.1941</w:t>
            </w:r>
            <w:r>
              <w:t>»</w:t>
            </w:r>
          </w:p>
          <w:p w:rsidR="003275AE" w:rsidRDefault="003275AE" w:rsidP="00633CFF">
            <w:r>
              <w:t>Затем воевал в составе 90 стрелковой бригады, на Закавказском фронте.</w:t>
            </w:r>
          </w:p>
          <w:p w:rsidR="003275AE" w:rsidRPr="00204980" w:rsidRDefault="003275AE" w:rsidP="00633CFF">
            <w:r>
              <w:t>Дата окончания службы 24.04.1944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A54098" w:rsidRDefault="003275AE" w:rsidP="009F00EC">
            <w:hyperlink r:id="rId6" w:history="1">
              <w:r w:rsidRPr="004C3D09">
                <w:rPr>
                  <w:rStyle w:val="a4"/>
                </w:rPr>
                <w:t>https://pamyat-naroda.ru/heroes/person-hero102719078</w:t>
              </w:r>
            </w:hyperlink>
          </w:p>
          <w:p w:rsidR="003275AE" w:rsidRDefault="003275AE" w:rsidP="009F00EC"/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719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2023-12-20T18:30:00Z</dcterms:created>
  <dcterms:modified xsi:type="dcterms:W3CDTF">2023-12-20T18:30:00Z</dcterms:modified>
</cp:coreProperties>
</file>