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E0DCE" w:rsidP="00EB346B">
            <w:proofErr w:type="spellStart"/>
            <w:r>
              <w:t>Подосенов</w:t>
            </w:r>
            <w:proofErr w:type="spellEnd"/>
            <w:r>
              <w:t xml:space="preserve"> </w:t>
            </w:r>
            <w:r w:rsidR="00EB346B">
              <w:t>Максим Егорович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EB346B" w:rsidP="00F96C82">
            <w:r>
              <w:t>1909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DC35FE" w:rsidP="00EB346B">
            <w:proofErr w:type="spellStart"/>
            <w:r>
              <w:t>д</w:t>
            </w:r>
            <w:proofErr w:type="gramStart"/>
            <w:r w:rsidR="00F96C82">
              <w:t>.</w:t>
            </w:r>
            <w:r w:rsidR="00EB346B">
              <w:t>М</w:t>
            </w:r>
            <w:proofErr w:type="gramEnd"/>
            <w:r w:rsidR="00EB346B">
              <w:t>уравьевка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DC35FE" w:rsidP="00EB346B">
            <w:r>
              <w:t xml:space="preserve">Призван </w:t>
            </w:r>
            <w:r w:rsidR="00EB346B">
              <w:t>в 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96C82" w:rsidRDefault="00EB346B" w:rsidP="00EB346B">
            <w:r>
              <w:t xml:space="preserve">Рядовой, стрелок 112-й стрелковой дивизии 22-й армии. Пропал без вести </w:t>
            </w:r>
            <w:r w:rsidR="00125D54">
              <w:t xml:space="preserve"> в период между </w:t>
            </w:r>
            <w:r w:rsidR="00125D54" w:rsidRPr="00125D54">
              <w:t>22.06.1941 и 01.09.1941</w:t>
            </w:r>
          </w:p>
          <w:p w:rsidR="00CE0DCE" w:rsidRPr="00204980" w:rsidRDefault="00CE0DCE" w:rsidP="004C0A6F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125D54">
              <w:t>1</w:t>
            </w:r>
          </w:p>
          <w:p w:rsidR="001B4BC3" w:rsidRDefault="00125D54" w:rsidP="00125D54">
            <w:hyperlink r:id="rId6" w:history="1">
              <w:r w:rsidRPr="00F618D4">
                <w:rPr>
                  <w:rStyle w:val="a4"/>
                </w:rPr>
                <w:t>https://pamyat-naroda.ru/heroes/person-hero102943798</w:t>
              </w:r>
            </w:hyperlink>
          </w:p>
          <w:p w:rsidR="00125D54" w:rsidRPr="00F406E6" w:rsidRDefault="00125D54" w:rsidP="00125D54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125D54" w:rsidP="006C4E27">
            <w:r>
              <w:t xml:space="preserve">Мать </w:t>
            </w:r>
            <w:proofErr w:type="spellStart"/>
            <w:r>
              <w:t>Подосенова</w:t>
            </w:r>
            <w:proofErr w:type="spellEnd"/>
            <w:r>
              <w:t xml:space="preserve"> Агафья </w:t>
            </w:r>
            <w:proofErr w:type="spellStart"/>
            <w:r>
              <w:t>Оиповна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35F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346B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6C82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9437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2024-01-27T15:58:00Z</dcterms:created>
  <dcterms:modified xsi:type="dcterms:W3CDTF">2024-01-27T15:58:00Z</dcterms:modified>
</cp:coreProperties>
</file>