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4376AE">
            <w:r>
              <w:t xml:space="preserve">Козлов </w:t>
            </w:r>
            <w:r w:rsidR="004376AE">
              <w:t>Николай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41C94" w:rsidP="00133056">
            <w:r>
              <w:t>1925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41C94" w:rsidP="00241C94">
            <w:proofErr w:type="spellStart"/>
            <w:r>
              <w:t>с</w:t>
            </w:r>
            <w:proofErr w:type="gramStart"/>
            <w:r w:rsidR="00AC2DA3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133056" w:rsidP="004376AE">
            <w:r>
              <w:t xml:space="preserve">Призван </w:t>
            </w:r>
            <w:r w:rsidR="004376AE">
              <w:t xml:space="preserve">в </w:t>
            </w:r>
            <w:r w:rsidR="00241C94">
              <w:t xml:space="preserve">1943 </w:t>
            </w:r>
            <w:proofErr w:type="spellStart"/>
            <w:r w:rsidR="00241C94">
              <w:t>Уинским</w:t>
            </w:r>
            <w:proofErr w:type="spellEnd"/>
            <w:r w:rsidR="00241C9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41C94" w:rsidRDefault="00241C94" w:rsidP="004376AE">
            <w:r>
              <w:t>Рядовой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4376AE">
              <w:t>Последнее место службы 2 механизированный корпус.</w:t>
            </w:r>
          </w:p>
          <w:p w:rsidR="004376AE" w:rsidRPr="008F3404" w:rsidRDefault="004376AE" w:rsidP="004376AE">
            <w:r>
              <w:t>Умер от болезни в госпитале 24.06.1945</w:t>
            </w:r>
          </w:p>
          <w:p w:rsidR="00133056" w:rsidRPr="008F3404" w:rsidRDefault="00133056" w:rsidP="0013305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4376AE" w:rsidP="008522A8">
            <w:r w:rsidRPr="004376AE">
              <w:t>Первичное место захоронения: Краснодарский край, Сочинский горсовет, г. Сочи, могила № 53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241C94" w:rsidRDefault="004376AE" w:rsidP="00B14713">
            <w:hyperlink r:id="rId5" w:history="1">
              <w:r w:rsidRPr="004B60C4">
                <w:rPr>
                  <w:rStyle w:val="a4"/>
                </w:rPr>
                <w:t>https://pamyat-naroda.ru/heroes/person-hero107432451</w:t>
              </w:r>
            </w:hyperlink>
          </w:p>
          <w:p w:rsidR="004376AE" w:rsidRDefault="004376AE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4376AE" w:rsidP="007976CA">
            <w:r>
              <w:t>Мать Евдокия Ивановна Козлова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432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2022-04-28T17:20:00Z</dcterms:created>
  <dcterms:modified xsi:type="dcterms:W3CDTF">2022-04-28T17:20:00Z</dcterms:modified>
</cp:coreProperties>
</file>