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919"/>
        <w:gridCol w:w="5652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5C20" w:rsidRDefault="00A95C20" w:rsidP="00324FA4">
            <w:proofErr w:type="spellStart"/>
            <w:r>
              <w:t>Накаряков</w:t>
            </w:r>
            <w:proofErr w:type="spellEnd"/>
            <w:r w:rsidR="00136970">
              <w:t xml:space="preserve"> </w:t>
            </w:r>
            <w:r w:rsidR="00E82112">
              <w:t xml:space="preserve"> </w:t>
            </w:r>
            <w:r w:rsidR="00324FA4">
              <w:t>Степан Илларионович (</w:t>
            </w:r>
            <w:proofErr w:type="spellStart"/>
            <w:r w:rsidR="00324FA4">
              <w:t>Ларионович</w:t>
            </w:r>
            <w:proofErr w:type="spellEnd"/>
            <w:r w:rsidR="00324FA4">
              <w:t>)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24FA4" w:rsidP="003B67B3">
            <w:r>
              <w:t>1904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24FA4" w:rsidP="00324FA4">
            <w:proofErr w:type="spellStart"/>
            <w:r>
              <w:t>с</w:t>
            </w:r>
            <w:proofErr w:type="gramStart"/>
            <w:r w:rsidR="00E66772">
              <w:t>.</w:t>
            </w:r>
            <w:r>
              <w:t>В</w:t>
            </w:r>
            <w:proofErr w:type="gramEnd"/>
            <w:r>
              <w:t>оскресенское</w:t>
            </w:r>
            <w:proofErr w:type="spellEnd"/>
            <w:r>
              <w:t xml:space="preserve">, по другим данным – </w:t>
            </w:r>
            <w:proofErr w:type="spellStart"/>
            <w:r>
              <w:t>д.Грибаны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324FA4" w:rsidP="007B4101">
            <w:r>
              <w:t xml:space="preserve">Призван 23.09.1941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B67B3" w:rsidRDefault="00324FA4" w:rsidP="00324FA4">
            <w:r>
              <w:t>Рядовой, стрелок 1194 стрелкового полка 359-й стрелковой дивизии.  27.12.1941 выбыл из части по ранению.</w:t>
            </w:r>
          </w:p>
          <w:p w:rsidR="00324FA4" w:rsidRDefault="00324FA4" w:rsidP="00324FA4">
            <w:proofErr w:type="gramStart"/>
            <w:r>
              <w:t>Вновь признан 2.06.1943.  20.06.1943 в состав команды №2822 направлен в 44 запасную стрелковую бригаду.</w:t>
            </w:r>
            <w:proofErr w:type="gramEnd"/>
          </w:p>
          <w:p w:rsidR="00532F10" w:rsidRDefault="00532F10" w:rsidP="00324FA4">
            <w:r>
              <w:t>В Феврале 1944 письменная связь с ним прекратилась.</w:t>
            </w:r>
          </w:p>
          <w:p w:rsidR="00532F10" w:rsidRDefault="00532F10" w:rsidP="00324FA4">
            <w:r>
              <w:t>Считается пропавшим без вести с марта 1944.</w:t>
            </w:r>
          </w:p>
          <w:p w:rsidR="00532F10" w:rsidRDefault="00532F10" w:rsidP="00324FA4"/>
          <w:p w:rsidR="00532F10" w:rsidRDefault="00532F10" w:rsidP="00324FA4">
            <w:r>
              <w:t>Версия</w:t>
            </w:r>
          </w:p>
          <w:p w:rsidR="00532F10" w:rsidRDefault="00532F10" w:rsidP="00324FA4">
            <w:r>
              <w:t xml:space="preserve">Есть боец с похожими данными.  </w:t>
            </w:r>
            <w:proofErr w:type="spellStart"/>
            <w:r>
              <w:t>Накаряков</w:t>
            </w:r>
            <w:proofErr w:type="spellEnd"/>
            <w:r>
              <w:t xml:space="preserve"> (</w:t>
            </w:r>
            <w:proofErr w:type="spellStart"/>
            <w:r>
              <w:t>Пакаряков</w:t>
            </w:r>
            <w:proofErr w:type="spellEnd"/>
            <w:r>
              <w:t xml:space="preserve">) Степан Илларионович, 1904 г.р., 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юнь</w:t>
            </w:r>
            <w:proofErr w:type="spellEnd"/>
            <w:r>
              <w:t xml:space="preserve"> Щучье=Озерский район. Последнее место службы 109 стрелковая дивизия.  </w:t>
            </w:r>
            <w:proofErr w:type="gramStart"/>
            <w:r>
              <w:t>Убит</w:t>
            </w:r>
            <w:proofErr w:type="gramEnd"/>
            <w:r>
              <w:t xml:space="preserve"> 13.03.1944. М</w:t>
            </w:r>
            <w:r w:rsidRPr="00532F10">
              <w:t xml:space="preserve">есто захоронения: Эстонская ССР, </w:t>
            </w:r>
            <w:proofErr w:type="spellStart"/>
            <w:r w:rsidRPr="00532F10">
              <w:t>Вируский</w:t>
            </w:r>
            <w:proofErr w:type="spellEnd"/>
            <w:r w:rsidRPr="00532F10">
              <w:t xml:space="preserve"> уезд, д. </w:t>
            </w:r>
            <w:proofErr w:type="spellStart"/>
            <w:r w:rsidRPr="00532F10">
              <w:t>Кяреконна</w:t>
            </w:r>
            <w:proofErr w:type="spellEnd"/>
            <w:r w:rsidRPr="00532F10">
              <w:t>, севернее, 2 км</w:t>
            </w:r>
            <w:r>
              <w:t>.</w:t>
            </w:r>
          </w:p>
          <w:p w:rsidR="00324FA4" w:rsidRDefault="00112BB7" w:rsidP="00324FA4">
            <w:r>
              <w:t xml:space="preserve">Жена </w:t>
            </w:r>
            <w:proofErr w:type="spellStart"/>
            <w:r>
              <w:t>Накарякова</w:t>
            </w:r>
            <w:proofErr w:type="spellEnd"/>
            <w:r>
              <w:t xml:space="preserve"> А.А.</w:t>
            </w:r>
            <w:bookmarkStart w:id="0" w:name="_GoBack"/>
            <w:bookmarkEnd w:id="0"/>
          </w:p>
          <w:p w:rsidR="00324FA4" w:rsidRDefault="00324FA4" w:rsidP="00324FA4"/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B0955" w:rsidRDefault="00AB0955" w:rsidP="00AB0955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7B4101" w:rsidRDefault="003B67B3" w:rsidP="00F47F3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т.1</w:t>
            </w:r>
          </w:p>
          <w:p w:rsidR="003B67B3" w:rsidRDefault="00324FA4" w:rsidP="00F47F3A">
            <w:hyperlink r:id="rId6" w:history="1">
              <w:r w:rsidRPr="009E1FF5">
                <w:rPr>
                  <w:rStyle w:val="a4"/>
                </w:rPr>
                <w:t>https://pamyat-naroda.ru/heroes/person-hero39720719</w:t>
              </w:r>
            </w:hyperlink>
          </w:p>
          <w:p w:rsidR="00532F10" w:rsidRDefault="00532F10" w:rsidP="00F47F3A"/>
          <w:p w:rsidR="00324FA4" w:rsidRDefault="00532F10" w:rsidP="00F47F3A">
            <w:hyperlink r:id="rId7" w:history="1">
              <w:r w:rsidRPr="009E1FF5">
                <w:rPr>
                  <w:rStyle w:val="a4"/>
                </w:rPr>
                <w:t>https://pamyat-naroda.ru/heroes/person-hero122761305</w:t>
              </w:r>
            </w:hyperlink>
          </w:p>
          <w:p w:rsidR="00532F10" w:rsidRDefault="00532F10" w:rsidP="00F47F3A"/>
          <w:p w:rsidR="007B4101" w:rsidRDefault="00532F10" w:rsidP="00F47F3A">
            <w:hyperlink r:id="rId8" w:history="1">
              <w:r w:rsidRPr="009E1FF5">
                <w:rPr>
                  <w:rStyle w:val="a4"/>
                </w:rPr>
                <w:t>https://pamyat-naroda.ru/heroes/memorial-chelovek_donesenie3926932</w:t>
              </w:r>
            </w:hyperlink>
          </w:p>
          <w:p w:rsidR="00532F10" w:rsidRDefault="00532F10" w:rsidP="00F47F3A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324FA4" w:rsidP="00960183">
            <w:r>
              <w:t xml:space="preserve">Жена </w:t>
            </w:r>
            <w:proofErr w:type="spellStart"/>
            <w:r>
              <w:t>Накорякова</w:t>
            </w:r>
            <w:proofErr w:type="spellEnd"/>
            <w:r>
              <w:t xml:space="preserve"> Анна Александровна (</w:t>
            </w:r>
            <w:r w:rsidR="00532F10">
              <w:t>Малиновый хутор)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2EA8"/>
    <w:rsid w:val="00035377"/>
    <w:rsid w:val="0006405E"/>
    <w:rsid w:val="00077EC4"/>
    <w:rsid w:val="000850F0"/>
    <w:rsid w:val="00085E24"/>
    <w:rsid w:val="000958F8"/>
    <w:rsid w:val="000C7141"/>
    <w:rsid w:val="000D497F"/>
    <w:rsid w:val="000F011D"/>
    <w:rsid w:val="00112BB7"/>
    <w:rsid w:val="001136DA"/>
    <w:rsid w:val="00132417"/>
    <w:rsid w:val="00135D75"/>
    <w:rsid w:val="00136970"/>
    <w:rsid w:val="00137F57"/>
    <w:rsid w:val="00145450"/>
    <w:rsid w:val="00162552"/>
    <w:rsid w:val="00180343"/>
    <w:rsid w:val="001B3982"/>
    <w:rsid w:val="001D4E17"/>
    <w:rsid w:val="001E65B3"/>
    <w:rsid w:val="001F2BDB"/>
    <w:rsid w:val="001F40F5"/>
    <w:rsid w:val="0023384E"/>
    <w:rsid w:val="00253DA1"/>
    <w:rsid w:val="002C0E41"/>
    <w:rsid w:val="002F2B70"/>
    <w:rsid w:val="002F6FD9"/>
    <w:rsid w:val="00314DD0"/>
    <w:rsid w:val="00315A01"/>
    <w:rsid w:val="00324FA4"/>
    <w:rsid w:val="00393D64"/>
    <w:rsid w:val="003A1F5D"/>
    <w:rsid w:val="003B67B3"/>
    <w:rsid w:val="003D4591"/>
    <w:rsid w:val="003E3B5D"/>
    <w:rsid w:val="003E4A3F"/>
    <w:rsid w:val="00413995"/>
    <w:rsid w:val="00460989"/>
    <w:rsid w:val="00464550"/>
    <w:rsid w:val="00470CD4"/>
    <w:rsid w:val="0048119E"/>
    <w:rsid w:val="004C4DD0"/>
    <w:rsid w:val="00532F10"/>
    <w:rsid w:val="005809EB"/>
    <w:rsid w:val="005A1799"/>
    <w:rsid w:val="005B2BEF"/>
    <w:rsid w:val="005C0A94"/>
    <w:rsid w:val="005C2979"/>
    <w:rsid w:val="005E33C4"/>
    <w:rsid w:val="0065552F"/>
    <w:rsid w:val="006904D9"/>
    <w:rsid w:val="00690868"/>
    <w:rsid w:val="00693EB8"/>
    <w:rsid w:val="0069793C"/>
    <w:rsid w:val="006B0CFB"/>
    <w:rsid w:val="006B79EE"/>
    <w:rsid w:val="006C1A1C"/>
    <w:rsid w:val="007172A9"/>
    <w:rsid w:val="0074685E"/>
    <w:rsid w:val="00747A72"/>
    <w:rsid w:val="00751F3F"/>
    <w:rsid w:val="0075206D"/>
    <w:rsid w:val="00785140"/>
    <w:rsid w:val="00791602"/>
    <w:rsid w:val="007B4101"/>
    <w:rsid w:val="007B697E"/>
    <w:rsid w:val="007D3A06"/>
    <w:rsid w:val="007F773F"/>
    <w:rsid w:val="0080623B"/>
    <w:rsid w:val="00810258"/>
    <w:rsid w:val="00837040"/>
    <w:rsid w:val="008475FC"/>
    <w:rsid w:val="00864AEE"/>
    <w:rsid w:val="00865BA4"/>
    <w:rsid w:val="008750BF"/>
    <w:rsid w:val="008C22B4"/>
    <w:rsid w:val="00911450"/>
    <w:rsid w:val="00911532"/>
    <w:rsid w:val="00912F5C"/>
    <w:rsid w:val="00935E54"/>
    <w:rsid w:val="00960183"/>
    <w:rsid w:val="00961EE5"/>
    <w:rsid w:val="00972ECD"/>
    <w:rsid w:val="00984EC1"/>
    <w:rsid w:val="0099452B"/>
    <w:rsid w:val="009A56FA"/>
    <w:rsid w:val="009D502F"/>
    <w:rsid w:val="00A029BB"/>
    <w:rsid w:val="00A1334E"/>
    <w:rsid w:val="00A2116F"/>
    <w:rsid w:val="00A2424E"/>
    <w:rsid w:val="00A464FF"/>
    <w:rsid w:val="00A50590"/>
    <w:rsid w:val="00A6404B"/>
    <w:rsid w:val="00A6731C"/>
    <w:rsid w:val="00A833C1"/>
    <w:rsid w:val="00A95C20"/>
    <w:rsid w:val="00AA5942"/>
    <w:rsid w:val="00AB0955"/>
    <w:rsid w:val="00AC6B3F"/>
    <w:rsid w:val="00AC7147"/>
    <w:rsid w:val="00AE075A"/>
    <w:rsid w:val="00AE770E"/>
    <w:rsid w:val="00AF4257"/>
    <w:rsid w:val="00B206DF"/>
    <w:rsid w:val="00B461E9"/>
    <w:rsid w:val="00B544DC"/>
    <w:rsid w:val="00B87A57"/>
    <w:rsid w:val="00BF7486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D55B96"/>
    <w:rsid w:val="00D71661"/>
    <w:rsid w:val="00D744C2"/>
    <w:rsid w:val="00D94B98"/>
    <w:rsid w:val="00DA13B7"/>
    <w:rsid w:val="00DB26D0"/>
    <w:rsid w:val="00DF162F"/>
    <w:rsid w:val="00E2414F"/>
    <w:rsid w:val="00E37EE8"/>
    <w:rsid w:val="00E46678"/>
    <w:rsid w:val="00E47A07"/>
    <w:rsid w:val="00E54641"/>
    <w:rsid w:val="00E66772"/>
    <w:rsid w:val="00E82112"/>
    <w:rsid w:val="00E9065F"/>
    <w:rsid w:val="00EA4EBC"/>
    <w:rsid w:val="00EB6C89"/>
    <w:rsid w:val="00EC3AE0"/>
    <w:rsid w:val="00EE08FD"/>
    <w:rsid w:val="00EF612B"/>
    <w:rsid w:val="00F165BC"/>
    <w:rsid w:val="00F360F6"/>
    <w:rsid w:val="00F47F3A"/>
    <w:rsid w:val="00F51107"/>
    <w:rsid w:val="00F817EE"/>
    <w:rsid w:val="00FB6767"/>
    <w:rsid w:val="00FD04A8"/>
    <w:rsid w:val="00FD37D4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heroes/memorial-chelovek_donesenie392693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person-hero1227613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397207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2023-04-02T16:51:00Z</dcterms:created>
  <dcterms:modified xsi:type="dcterms:W3CDTF">2023-04-02T16:51:00Z</dcterms:modified>
</cp:coreProperties>
</file>