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2"/>
        <w:gridCol w:w="532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21AE4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31B23" w:rsidP="00321AE4">
            <w:r>
              <w:t xml:space="preserve">Кушпелев </w:t>
            </w:r>
            <w:r w:rsidR="00321AE4">
              <w:t>Петр Алексеевич</w:t>
            </w:r>
          </w:p>
        </w:tc>
      </w:tr>
      <w:tr w:rsidR="00321AE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A3A7C" w:rsidP="00321AE4">
            <w:r>
              <w:t>19</w:t>
            </w:r>
            <w:r w:rsidR="00321AE4">
              <w:t>21</w:t>
            </w:r>
          </w:p>
        </w:tc>
      </w:tr>
      <w:tr w:rsidR="00321AE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3A7C" w:rsidP="004A3A7C">
            <w:proofErr w:type="spellStart"/>
            <w:r>
              <w:t>д</w:t>
            </w:r>
            <w:proofErr w:type="gramStart"/>
            <w:r w:rsidR="00F31B23">
              <w:t>.Б</w:t>
            </w:r>
            <w:proofErr w:type="gramEnd"/>
            <w:r w:rsidR="00F31B23">
              <w:t>огомолов</w:t>
            </w:r>
            <w:r>
              <w:t>ка</w:t>
            </w:r>
            <w:proofErr w:type="spellEnd"/>
          </w:p>
        </w:tc>
      </w:tr>
      <w:tr w:rsidR="00321AE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31B23" w:rsidP="00321AE4">
            <w:r>
              <w:t xml:space="preserve">Призван </w:t>
            </w:r>
            <w:r w:rsidR="00321AE4">
              <w:t xml:space="preserve">в </w:t>
            </w:r>
            <w:r w:rsidR="00D13750">
              <w:t>1941</w:t>
            </w:r>
            <w:r w:rsidR="004A3A7C">
              <w:t xml:space="preserve"> </w:t>
            </w:r>
            <w:r w:rsidR="00321AE4">
              <w:t xml:space="preserve">Мотовилихинским </w:t>
            </w:r>
            <w:r w:rsidR="004A3A7C">
              <w:t xml:space="preserve"> РВК</w:t>
            </w:r>
          </w:p>
        </w:tc>
      </w:tr>
      <w:tr w:rsidR="00321AE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1AE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1AE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3750" w:rsidRDefault="00321AE4" w:rsidP="00D13750">
            <w:r>
              <w:t>С сентября 1943 по декабрь 1943 – курсант 3 учебного артиллерийского полка. С декабря 1943 по май 1945 – 42 запасной артиллерийский полк, зам командира взвода связи. С мая 1945 по май 1946 – 1125 пушечно артиллерийский полк. Принимал участие в войне с Японией.</w:t>
            </w:r>
          </w:p>
          <w:p w:rsidR="00321AE4" w:rsidRDefault="00321AE4" w:rsidP="00D13750">
            <w:r>
              <w:t>Демобилизован 20.05.1946.</w:t>
            </w:r>
          </w:p>
          <w:p w:rsidR="00321AE4" w:rsidRDefault="00321AE4" w:rsidP="00D13750">
            <w:r>
              <w:t xml:space="preserve">После войны проживал в поселке </w:t>
            </w:r>
            <w:proofErr w:type="gramStart"/>
            <w:r>
              <w:t>Первомайский</w:t>
            </w:r>
            <w:proofErr w:type="gramEnd"/>
            <w:r>
              <w:t xml:space="preserve">, работал в </w:t>
            </w:r>
            <w:proofErr w:type="spellStart"/>
            <w:r>
              <w:t>Сыповском</w:t>
            </w:r>
            <w:proofErr w:type="spellEnd"/>
            <w:r>
              <w:t xml:space="preserve"> лесопункте десятником</w:t>
            </w:r>
          </w:p>
          <w:p w:rsidR="004A3A7C" w:rsidRDefault="004A3A7C" w:rsidP="004A3A7C"/>
        </w:tc>
      </w:tr>
      <w:tr w:rsidR="00321AE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21AE4" w:rsidP="004E5DAC">
            <w:r>
              <w:t>Медаль «</w:t>
            </w:r>
            <w:r w:rsidR="00F35126">
              <w:t>За</w:t>
            </w:r>
            <w:r>
              <w:t xml:space="preserve"> победу над Японией»</w:t>
            </w:r>
          </w:p>
        </w:tc>
      </w:tr>
      <w:tr w:rsidR="00321AE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321AE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1AE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1AE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F35126">
              <w:t>2</w:t>
            </w:r>
          </w:p>
          <w:p w:rsidR="00D13750" w:rsidRPr="005E2391" w:rsidRDefault="00D13750" w:rsidP="00F35126"/>
        </w:tc>
      </w:tr>
      <w:tr w:rsidR="00321AE4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D13750">
            <w:bookmarkStart w:id="0" w:name="_GoBack"/>
            <w:bookmarkEnd w:id="0"/>
          </w:p>
        </w:tc>
      </w:tr>
      <w:tr w:rsidR="00321AE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56FA7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1AE4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A3A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3430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90D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13750"/>
    <w:rsid w:val="00D57D41"/>
    <w:rsid w:val="00D642B6"/>
    <w:rsid w:val="00D7544A"/>
    <w:rsid w:val="00DA3A41"/>
    <w:rsid w:val="00DB5B9A"/>
    <w:rsid w:val="00DC5582"/>
    <w:rsid w:val="00DC5638"/>
    <w:rsid w:val="00DD5920"/>
    <w:rsid w:val="00E435AC"/>
    <w:rsid w:val="00E4554D"/>
    <w:rsid w:val="00E457C5"/>
    <w:rsid w:val="00E62EE1"/>
    <w:rsid w:val="00EA637D"/>
    <w:rsid w:val="00ED2E61"/>
    <w:rsid w:val="00EF6DA0"/>
    <w:rsid w:val="00F101FE"/>
    <w:rsid w:val="00F2333F"/>
    <w:rsid w:val="00F31B23"/>
    <w:rsid w:val="00F35126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2022-08-27T21:24:00Z</dcterms:created>
  <dcterms:modified xsi:type="dcterms:W3CDTF">2022-08-27T21:24:00Z</dcterms:modified>
</cp:coreProperties>
</file>