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0850F0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75206D">
              <w:t>Павел А</w:t>
            </w:r>
            <w:r w:rsidR="000850F0">
              <w:t>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5BC" w:rsidP="0075206D">
            <w:r>
              <w:t>19</w:t>
            </w:r>
            <w:r w:rsidR="000850F0">
              <w:t>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850F0" w:rsidP="000850F0">
            <w:proofErr w:type="spellStart"/>
            <w:r>
              <w:t>д</w:t>
            </w:r>
            <w:proofErr w:type="gramStart"/>
            <w:r w:rsidR="0075206D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FD37D4" w:rsidP="000850F0">
            <w:r>
              <w:t>Призван</w:t>
            </w:r>
            <w:r w:rsidR="00AB0955">
              <w:t xml:space="preserve"> </w:t>
            </w:r>
            <w:proofErr w:type="spellStart"/>
            <w:r w:rsidR="0075206D">
              <w:t>Уинским</w:t>
            </w:r>
            <w:proofErr w:type="spellEnd"/>
            <w:r w:rsidR="0075206D">
              <w:t xml:space="preserve"> РВК </w:t>
            </w:r>
            <w:r w:rsidR="000850F0">
              <w:t>16.01.1942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85E24" w:rsidRDefault="000850F0" w:rsidP="0075206D">
            <w:r>
              <w:t>Последнее место службы: Разведчик  7 батареи 27-го артиллерийского полка  5-й стрелковой дивизии.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B0955" w:rsidP="00AB0955">
            <w:r>
              <w:t>Медаль «За отвагу»,</w:t>
            </w:r>
          </w:p>
          <w:p w:rsidR="00AB0955" w:rsidRDefault="00AB0955" w:rsidP="00AB0955">
            <w:r w:rsidRPr="00AB0955">
              <w:t>Орден Отечественной войны II степени</w:t>
            </w:r>
            <w:r>
              <w:t xml:space="preserve"> (1985)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AB0955" w:rsidP="003D4591">
            <w:r>
              <w:t>Умер в 1989?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6405E" w:rsidRDefault="00AB0955" w:rsidP="00B206DF">
            <w:hyperlink r:id="rId6" w:history="1">
              <w:r w:rsidRPr="009E1FF5">
                <w:rPr>
                  <w:rStyle w:val="a4"/>
                </w:rPr>
                <w:t>https://pamyat-naroda.ru/heroes/person-hero77695842</w:t>
              </w:r>
            </w:hyperlink>
          </w:p>
          <w:p w:rsidR="00AB0955" w:rsidRDefault="00AB0955" w:rsidP="00B206DF"/>
          <w:p w:rsidR="00085E24" w:rsidRDefault="00AB0955" w:rsidP="00B206DF">
            <w:hyperlink r:id="rId7" w:history="1">
              <w:r w:rsidRPr="009E1FF5">
                <w:rPr>
                  <w:rStyle w:val="a4"/>
                </w:rPr>
                <w:t>https://pamyat-naroda.ru/heroes/person-hero95013213</w:t>
              </w:r>
            </w:hyperlink>
          </w:p>
          <w:p w:rsidR="00AB0955" w:rsidRDefault="00AB0955" w:rsidP="00B206DF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9065F"/>
    <w:rsid w:val="00EA4EBC"/>
    <w:rsid w:val="00EB6C89"/>
    <w:rsid w:val="00EC3AE0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501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7695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2023-04-02T12:24:00Z</dcterms:created>
  <dcterms:modified xsi:type="dcterms:W3CDTF">2023-04-02T12:24:00Z</dcterms:modified>
</cp:coreProperties>
</file>