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4"/>
        <w:gridCol w:w="4967"/>
      </w:tblGrid>
      <w:tr w:rsidR="00693EB8" w:rsidTr="00EB0C4E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457BB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F4D73" w:rsidRDefault="00CF592C" w:rsidP="00B1470C">
            <w:proofErr w:type="spellStart"/>
            <w:r>
              <w:t>Разорвин</w:t>
            </w:r>
            <w:proofErr w:type="spellEnd"/>
            <w:r w:rsidR="00237FDD">
              <w:t xml:space="preserve"> (</w:t>
            </w:r>
            <w:proofErr w:type="spellStart"/>
            <w:r w:rsidR="00237FDD">
              <w:t>Разоривин</w:t>
            </w:r>
            <w:proofErr w:type="spellEnd"/>
            <w:r w:rsidR="00237FDD">
              <w:t>)</w:t>
            </w:r>
            <w:r>
              <w:t xml:space="preserve"> </w:t>
            </w:r>
            <w:r w:rsidR="00B1470C">
              <w:t>Иван Михайлович</w:t>
            </w:r>
          </w:p>
        </w:tc>
      </w:tr>
      <w:tr w:rsidR="00B457BB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237FDD" w:rsidP="004B6B7C">
            <w:r>
              <w:t>1903</w:t>
            </w:r>
          </w:p>
        </w:tc>
      </w:tr>
      <w:tr w:rsidR="00B457BB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F592C" w:rsidP="00EB0C4E">
            <w:proofErr w:type="spellStart"/>
            <w:r>
              <w:t>д</w:t>
            </w:r>
            <w:proofErr w:type="gramStart"/>
            <w:r w:rsidR="00684248">
              <w:t>.</w:t>
            </w:r>
            <w:r w:rsidR="00EB0C4E">
              <w:t>Т</w:t>
            </w:r>
            <w:proofErr w:type="gramEnd"/>
            <w:r w:rsidR="00EB0C4E">
              <w:t>есная</w:t>
            </w:r>
            <w:proofErr w:type="spellEnd"/>
            <w:r w:rsidR="00EB0C4E">
              <w:t xml:space="preserve"> Речка </w:t>
            </w:r>
            <w:proofErr w:type="spellStart"/>
            <w:r w:rsidR="00EB0C4E">
              <w:t>Ломовского</w:t>
            </w:r>
            <w:proofErr w:type="spellEnd"/>
            <w:r w:rsidR="00EB0C4E">
              <w:t xml:space="preserve"> сельсовета</w:t>
            </w:r>
          </w:p>
        </w:tc>
      </w:tr>
      <w:tr w:rsidR="00B457B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EB0C4E"/>
        </w:tc>
      </w:tr>
      <w:tr w:rsidR="00B457B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B457BB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B457B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B0C4E" w:rsidRDefault="00237FDD" w:rsidP="00DD2A9E">
            <w:r>
              <w:t xml:space="preserve">Предположительно призван 27.06.1941 Дзержинским РВК </w:t>
            </w:r>
            <w:proofErr w:type="spellStart"/>
            <w:r>
              <w:t>г</w:t>
            </w:r>
            <w:proofErr w:type="gramStart"/>
            <w:r>
              <w:t>.Л</w:t>
            </w:r>
            <w:proofErr w:type="gramEnd"/>
            <w:r>
              <w:t>енинград</w:t>
            </w:r>
            <w:proofErr w:type="spellEnd"/>
            <w:r>
              <w:t xml:space="preserve">.  </w:t>
            </w:r>
            <w:proofErr w:type="gramStart"/>
            <w:r>
              <w:t>Направлен</w:t>
            </w:r>
            <w:proofErr w:type="gramEnd"/>
            <w:r>
              <w:t xml:space="preserve"> на курсы у</w:t>
            </w:r>
            <w:r w:rsidRPr="00237FDD">
              <w:t xml:space="preserve">совершенствования </w:t>
            </w:r>
            <w:r>
              <w:t>к</w:t>
            </w:r>
            <w:r w:rsidRPr="00237FDD">
              <w:t xml:space="preserve">омандного </w:t>
            </w:r>
            <w:r>
              <w:t>с</w:t>
            </w:r>
            <w:r w:rsidRPr="00237FDD">
              <w:t>остава Ленинградского Фронта</w:t>
            </w:r>
            <w:r>
              <w:t>.</w:t>
            </w:r>
          </w:p>
          <w:p w:rsidR="00237FDD" w:rsidRDefault="00237FDD" w:rsidP="00DD2A9E"/>
          <w:p w:rsidR="00237FDD" w:rsidRDefault="00237FDD" w:rsidP="00DD2A9E">
            <w:r>
              <w:t>Погиб в бою 4 июля 1943. Похоронен в Ленинградской области</w:t>
            </w:r>
            <w:bookmarkStart w:id="0" w:name="_GoBack"/>
            <w:bookmarkEnd w:id="0"/>
          </w:p>
          <w:p w:rsidR="00237FDD" w:rsidRDefault="00237FDD" w:rsidP="00DD2A9E"/>
          <w:p w:rsidR="00CF592C" w:rsidRDefault="00CF592C" w:rsidP="00F525FB"/>
        </w:tc>
      </w:tr>
      <w:tr w:rsidR="00B457BB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B457B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B457B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B457B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B457BB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F60E8" w:rsidRDefault="00EE7B9F" w:rsidP="00CF592C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</w:t>
            </w:r>
            <w:r w:rsidR="00DD2A9E">
              <w:t>.</w:t>
            </w:r>
            <w:r w:rsidR="00237FDD">
              <w:t>1</w:t>
            </w:r>
          </w:p>
          <w:p w:rsidR="00237FDD" w:rsidRDefault="00237FDD" w:rsidP="00CF592C">
            <w:r w:rsidRPr="00237FDD">
              <w:t>https://pamyat-naroda.ru/heroes/rvk-chelovek_voenkomat10798381</w:t>
            </w:r>
          </w:p>
          <w:p w:rsidR="00B457BB" w:rsidRDefault="00B457BB" w:rsidP="00237FDD"/>
        </w:tc>
      </w:tr>
      <w:tr w:rsidR="00B457B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DD2A9E"/>
        </w:tc>
      </w:tr>
      <w:tr w:rsidR="00B457B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5450"/>
    <w:rsid w:val="00171919"/>
    <w:rsid w:val="001E65B3"/>
    <w:rsid w:val="00237FDD"/>
    <w:rsid w:val="00464550"/>
    <w:rsid w:val="004B6B7C"/>
    <w:rsid w:val="004C4F8B"/>
    <w:rsid w:val="005E33C4"/>
    <w:rsid w:val="0061121F"/>
    <w:rsid w:val="00684248"/>
    <w:rsid w:val="00693EB8"/>
    <w:rsid w:val="006B79EE"/>
    <w:rsid w:val="006C1A1C"/>
    <w:rsid w:val="006F60E8"/>
    <w:rsid w:val="00865BA4"/>
    <w:rsid w:val="00923D43"/>
    <w:rsid w:val="00A464FF"/>
    <w:rsid w:val="00AA37DC"/>
    <w:rsid w:val="00B1470C"/>
    <w:rsid w:val="00B457BB"/>
    <w:rsid w:val="00B461E9"/>
    <w:rsid w:val="00CF592C"/>
    <w:rsid w:val="00DD2A9E"/>
    <w:rsid w:val="00EB0C4E"/>
    <w:rsid w:val="00EE7B9F"/>
    <w:rsid w:val="00EF4D73"/>
    <w:rsid w:val="00F5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2024-03-05T17:23:00Z</dcterms:created>
  <dcterms:modified xsi:type="dcterms:W3CDTF">2024-03-05T17:23:00Z</dcterms:modified>
</cp:coreProperties>
</file>