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382F43" w:rsidP="00131BA0">
            <w:r>
              <w:t xml:space="preserve">Кожевников </w:t>
            </w:r>
            <w:r w:rsidR="003E42ED">
              <w:t xml:space="preserve">Василий </w:t>
            </w:r>
            <w:r w:rsidR="00131BA0">
              <w:t>Васильевич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FE4F24" w:rsidP="00131BA0">
            <w:r>
              <w:t>19</w:t>
            </w:r>
            <w:r w:rsidR="00131BA0">
              <w:t>18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3E42ED" w:rsidP="00FE6C0B">
            <w:proofErr w:type="spellStart"/>
            <w:r>
              <w:t>д</w:t>
            </w:r>
            <w:proofErr w:type="gramStart"/>
            <w:r w:rsidR="00867EB0">
              <w:t>.</w:t>
            </w:r>
            <w:r>
              <w:t>М</w:t>
            </w:r>
            <w:proofErr w:type="gramEnd"/>
            <w:r>
              <w:t>алая</w:t>
            </w:r>
            <w:proofErr w:type="spellEnd"/>
            <w:r>
              <w:t xml:space="preserve"> </w:t>
            </w:r>
            <w:r w:rsidR="00FE6C0B">
              <w:t>Аспа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FE4F24" w:rsidP="00131BA0">
            <w:r>
              <w:t xml:space="preserve">Призван </w:t>
            </w:r>
            <w:r w:rsidR="00131BA0">
              <w:t>17.09.1939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A93C59" w:rsidRDefault="00FE4F24" w:rsidP="00A93C59">
            <w:r>
              <w:t>Рядовой</w:t>
            </w:r>
            <w:r w:rsidR="00A93C59">
              <w:t xml:space="preserve"> 418-го стрелкового полка.</w:t>
            </w:r>
          </w:p>
          <w:p w:rsidR="00D7082E" w:rsidRPr="008F3404" w:rsidRDefault="00A93C59" w:rsidP="00A93C59">
            <w:r>
              <w:t xml:space="preserve">Умер от ран в эвакогоспитале 2784 </w:t>
            </w:r>
            <w:bookmarkStart w:id="0" w:name="_GoBack"/>
            <w:bookmarkEnd w:id="0"/>
            <w:r>
              <w:t xml:space="preserve"> 2 марта 1942</w:t>
            </w:r>
            <w:r w:rsidR="00FE4F24">
              <w:t xml:space="preserve"> 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9B63A8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A93C59" w:rsidP="008522A8">
            <w:r w:rsidRPr="00A93C59">
              <w:t>Место захоронения: г. Бугульма (северо-восточная, ул. Красноармейская), старое русское кладбище</w:t>
            </w:r>
            <w:r>
              <w:t>,  плита 5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93699" w:rsidRDefault="00B93699" w:rsidP="00B1471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FE4F24" w:rsidRDefault="00FE4F24" w:rsidP="00B14713"/>
          <w:p w:rsidR="00FE6C0B" w:rsidRDefault="00FE6C0B" w:rsidP="00B14713"/>
          <w:p w:rsidR="005A0608" w:rsidRDefault="005A0608" w:rsidP="00B14713"/>
          <w:p w:rsidR="00B14713" w:rsidRPr="00AC6FA0" w:rsidRDefault="00B14713" w:rsidP="00B1471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A93C59" w:rsidP="007976CA">
            <w:r>
              <w:t>Кожевникова Ульяна Филипповна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31BA0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57503"/>
    <w:rsid w:val="002579D1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17AF"/>
    <w:rsid w:val="003F2534"/>
    <w:rsid w:val="003F702A"/>
    <w:rsid w:val="00423C7D"/>
    <w:rsid w:val="00423FAE"/>
    <w:rsid w:val="004262DD"/>
    <w:rsid w:val="0043255C"/>
    <w:rsid w:val="004338B0"/>
    <w:rsid w:val="004362E2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2436"/>
    <w:rsid w:val="005669E2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5787"/>
    <w:rsid w:val="00607FE3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22A8"/>
    <w:rsid w:val="008545D7"/>
    <w:rsid w:val="008607BA"/>
    <w:rsid w:val="00865BA4"/>
    <w:rsid w:val="00867EB0"/>
    <w:rsid w:val="00876A20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77150"/>
    <w:rsid w:val="0097717C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CFA"/>
    <w:rsid w:val="00A81F0D"/>
    <w:rsid w:val="00A93C59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2DF4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2022-04-14T18:53:00Z</dcterms:created>
  <dcterms:modified xsi:type="dcterms:W3CDTF">2022-04-14T18:53:00Z</dcterms:modified>
</cp:coreProperties>
</file>