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62392F">
            <w:r>
              <w:t>Зонов А</w:t>
            </w:r>
            <w:r w:rsidR="0062392F">
              <w:t xml:space="preserve">натолий </w:t>
            </w:r>
            <w:r>
              <w:t xml:space="preserve"> </w:t>
            </w:r>
            <w:r w:rsidR="00451754">
              <w:t>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62392F" w:rsidP="00036E06">
            <w:r>
              <w:t>17.08.1923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62392F" w:rsidP="0062392F">
            <w:proofErr w:type="spellStart"/>
            <w:r>
              <w:t>с</w:t>
            </w:r>
            <w:proofErr w:type="gramStart"/>
            <w:r w:rsidR="0006766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F27C36" w:rsidP="0062392F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62392F">
              <w:t>в марте 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62392F" w:rsidRDefault="0062392F" w:rsidP="0062392F">
            <w:r>
              <w:t>Воинское звание: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ейтенант</w:t>
            </w:r>
          </w:p>
          <w:p w:rsidR="0062392F" w:rsidRDefault="0062392F" w:rsidP="0062392F">
            <w:r>
              <w:t xml:space="preserve">Наименование воинской части: 69 </w:t>
            </w:r>
            <w:proofErr w:type="spellStart"/>
            <w:r>
              <w:t>зсп</w:t>
            </w:r>
            <w:proofErr w:type="spellEnd"/>
            <w:r>
              <w:t xml:space="preserve"> </w:t>
            </w:r>
            <w:proofErr w:type="spellStart"/>
            <w:r>
              <w:t>УрВО</w:t>
            </w:r>
            <w:proofErr w:type="spellEnd"/>
            <w:r>
              <w:t>, 81 о</w:t>
            </w:r>
            <w:r>
              <w:t xml:space="preserve">тдельный танковый полк </w:t>
            </w:r>
            <w:r>
              <w:t xml:space="preserve"> 2 </w:t>
            </w:r>
            <w:proofErr w:type="spellStart"/>
            <w:r>
              <w:t>ПрибФ</w:t>
            </w:r>
            <w:proofErr w:type="spellEnd"/>
          </w:p>
          <w:p w:rsidR="00D83A41" w:rsidRDefault="0062392F" w:rsidP="0062392F">
            <w:r>
              <w:t>Дата окончания службы: 27.03.1947</w:t>
            </w:r>
            <w:r>
              <w:t>.</w:t>
            </w:r>
          </w:p>
          <w:p w:rsidR="0062392F" w:rsidRDefault="0062392F" w:rsidP="0062392F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62392F" w:rsidP="00451754">
            <w:r w:rsidRPr="0062392F">
              <w:t>Медаль «За отвагу»</w:t>
            </w:r>
            <w:r>
              <w:t xml:space="preserve">, </w:t>
            </w:r>
            <w:r w:rsidRPr="0062392F">
              <w:t>Медаль «За победу над Германией в Великой Отечественной войне 1941–1945 гг.»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523DE4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AA62AA" w:rsidRDefault="0062392F" w:rsidP="00451754">
            <w:pPr>
              <w:rPr>
                <w:b/>
              </w:rPr>
            </w:pPr>
            <w:hyperlink r:id="rId5" w:history="1">
              <w:r w:rsidRPr="00FE4308">
                <w:rPr>
                  <w:rStyle w:val="a4"/>
                  <w:b/>
                </w:rPr>
                <w:t>https://pamyat-naroda.ru/heroes/person-hero91771429</w:t>
              </w:r>
            </w:hyperlink>
          </w:p>
          <w:p w:rsidR="0062392F" w:rsidRPr="00BE6A82" w:rsidRDefault="0062392F" w:rsidP="0045175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693EB8" w:rsidP="00082476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78FF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A62AA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17714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2021-12-10T16:23:00Z</dcterms:created>
  <dcterms:modified xsi:type="dcterms:W3CDTF">2021-12-10T16:23:00Z</dcterms:modified>
</cp:coreProperties>
</file>