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5"/>
        <w:gridCol w:w="4846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7211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B020F" w:rsidRDefault="00AD2987" w:rsidP="00D72E41">
            <w:r>
              <w:t xml:space="preserve">Исаев </w:t>
            </w:r>
            <w:r w:rsidR="00D72E41">
              <w:t>Федор Степанович</w:t>
            </w:r>
          </w:p>
        </w:tc>
      </w:tr>
      <w:tr w:rsidR="0007211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2513E" w:rsidP="00D72E41">
            <w:r>
              <w:t>17.06.1916 (1926)</w:t>
            </w:r>
          </w:p>
        </w:tc>
      </w:tr>
      <w:tr w:rsidR="00072111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A10FA" w:rsidP="007A10FA">
            <w:proofErr w:type="spellStart"/>
            <w:r>
              <w:t>д</w:t>
            </w:r>
            <w:proofErr w:type="gramStart"/>
            <w:r w:rsidR="00736D65">
              <w:t>.</w:t>
            </w:r>
            <w:r>
              <w:t>К</w:t>
            </w:r>
            <w:proofErr w:type="gramEnd"/>
            <w:r>
              <w:t>очешовка</w:t>
            </w:r>
            <w:proofErr w:type="spellEnd"/>
          </w:p>
        </w:tc>
      </w:tr>
      <w:tr w:rsidR="0007211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A26E9" w:rsidP="00D72E41">
            <w:r>
              <w:t xml:space="preserve">Призван </w:t>
            </w:r>
            <w:proofErr w:type="spellStart"/>
            <w:r w:rsidR="0052513E">
              <w:t>Уинским</w:t>
            </w:r>
            <w:proofErr w:type="spellEnd"/>
            <w:r w:rsidR="0052513E">
              <w:t xml:space="preserve"> РВК </w:t>
            </w:r>
            <w:r w:rsidR="00D72E41">
              <w:t>12.11.1943</w:t>
            </w:r>
          </w:p>
        </w:tc>
      </w:tr>
      <w:tr w:rsidR="0007211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07211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7211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72111" w:rsidRDefault="0052513E" w:rsidP="00D72E41">
            <w:r>
              <w:t xml:space="preserve">Воевал в составе 1027-го стрелкового полка 198 стрелковой дивизии на Прибалтийском фронте, в Эстонии, Латвии. Участвовал в боях в Восточной Пруссии. </w:t>
            </w:r>
            <w:r w:rsidR="00072111">
              <w:t xml:space="preserve"> 16.09.1944 был ранен и направлен в эвакогоспиталь № 1993.</w:t>
            </w:r>
          </w:p>
          <w:p w:rsidR="00072111" w:rsidRDefault="00072111" w:rsidP="00D72E41">
            <w:r>
              <w:t>В июле 1945 прибыл во взвод охраны  штаба первой воздушной армии</w:t>
            </w:r>
          </w:p>
          <w:p w:rsidR="002926EB" w:rsidRDefault="0052513E" w:rsidP="00D72E41">
            <w:r>
              <w:t>До 1951 находился на срочной службе. Кадровый военный – подполковник.</w:t>
            </w:r>
            <w:r w:rsidR="00072111">
              <w:t xml:space="preserve">  </w:t>
            </w:r>
            <w:bookmarkStart w:id="0" w:name="_GoBack"/>
            <w:bookmarkEnd w:id="0"/>
            <w:r w:rsidR="00072111" w:rsidRPr="00072111">
              <w:t>Дата окончания службы: 23.06.1975</w:t>
            </w:r>
          </w:p>
          <w:p w:rsidR="0052513E" w:rsidRDefault="00072111" w:rsidP="00D72E41">
            <w:r>
              <w:t xml:space="preserve">Жил </w:t>
            </w:r>
            <w:r w:rsidR="0052513E">
              <w:t xml:space="preserve"> в Великом Новгороде</w:t>
            </w:r>
          </w:p>
        </w:tc>
      </w:tr>
      <w:tr w:rsidR="00072111" w:rsidTr="007A10FA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52513E" w:rsidRDefault="0052513E" w:rsidP="0052513E">
            <w:r>
              <w:t>Медаль «За боевые заслуги» (2)</w:t>
            </w:r>
          </w:p>
          <w:p w:rsidR="0052513E" w:rsidRDefault="0052513E" w:rsidP="0052513E">
            <w:r>
              <w:t>Медаль «За победу над Германией в Великой Отечественной войне 1941–1945 гг.»</w:t>
            </w:r>
          </w:p>
          <w:p w:rsidR="00124EAC" w:rsidRPr="008607BF" w:rsidRDefault="0052513E" w:rsidP="0052513E">
            <w:r>
              <w:t>Медаль «За взятие Кенигсберга»</w:t>
            </w:r>
          </w:p>
        </w:tc>
      </w:tr>
      <w:tr w:rsidR="0007211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926EB" w:rsidRDefault="002926EB" w:rsidP="002926EB"/>
        </w:tc>
      </w:tr>
      <w:tr w:rsidR="0007211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7211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72111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F153E" w:rsidRDefault="00BB24D9" w:rsidP="006F153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72E41">
              <w:t>2</w:t>
            </w:r>
          </w:p>
          <w:p w:rsidR="007A10FA" w:rsidRDefault="007A10FA" w:rsidP="006F153E"/>
          <w:p w:rsidR="002926EB" w:rsidRDefault="002926EB" w:rsidP="006F153E"/>
          <w:p w:rsidR="00F66D8D" w:rsidRPr="0047679D" w:rsidRDefault="00F66D8D" w:rsidP="00AF2895"/>
        </w:tc>
      </w:tr>
      <w:tr w:rsidR="00072111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93EB8" w:rsidP="002727EA"/>
        </w:tc>
      </w:tr>
      <w:tr w:rsidR="00072111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72111"/>
    <w:rsid w:val="000905ED"/>
    <w:rsid w:val="000C360C"/>
    <w:rsid w:val="0011407A"/>
    <w:rsid w:val="00122AEA"/>
    <w:rsid w:val="00124EAC"/>
    <w:rsid w:val="001374E1"/>
    <w:rsid w:val="00145450"/>
    <w:rsid w:val="00154262"/>
    <w:rsid w:val="00165A19"/>
    <w:rsid w:val="001704D1"/>
    <w:rsid w:val="00175934"/>
    <w:rsid w:val="001842D2"/>
    <w:rsid w:val="00186E20"/>
    <w:rsid w:val="001A0096"/>
    <w:rsid w:val="001D0017"/>
    <w:rsid w:val="001E65B3"/>
    <w:rsid w:val="001F3482"/>
    <w:rsid w:val="00204D2F"/>
    <w:rsid w:val="00224CEB"/>
    <w:rsid w:val="00255DF3"/>
    <w:rsid w:val="00263377"/>
    <w:rsid w:val="002727EA"/>
    <w:rsid w:val="002926EB"/>
    <w:rsid w:val="002A498A"/>
    <w:rsid w:val="002B020F"/>
    <w:rsid w:val="002D6343"/>
    <w:rsid w:val="002D6B77"/>
    <w:rsid w:val="002F3D0E"/>
    <w:rsid w:val="003238BD"/>
    <w:rsid w:val="00326F66"/>
    <w:rsid w:val="00332523"/>
    <w:rsid w:val="00370E61"/>
    <w:rsid w:val="0037688B"/>
    <w:rsid w:val="003800A0"/>
    <w:rsid w:val="00397500"/>
    <w:rsid w:val="003A0BBF"/>
    <w:rsid w:val="003A6DA6"/>
    <w:rsid w:val="003C64F6"/>
    <w:rsid w:val="003E4B74"/>
    <w:rsid w:val="004119E7"/>
    <w:rsid w:val="00416FCE"/>
    <w:rsid w:val="00425405"/>
    <w:rsid w:val="00441577"/>
    <w:rsid w:val="00464550"/>
    <w:rsid w:val="00471B72"/>
    <w:rsid w:val="0047679D"/>
    <w:rsid w:val="00490635"/>
    <w:rsid w:val="004B53A2"/>
    <w:rsid w:val="004C0D83"/>
    <w:rsid w:val="004F5B3E"/>
    <w:rsid w:val="0052513E"/>
    <w:rsid w:val="00525E8D"/>
    <w:rsid w:val="00530CF2"/>
    <w:rsid w:val="005A14B2"/>
    <w:rsid w:val="005B30D0"/>
    <w:rsid w:val="005E33C4"/>
    <w:rsid w:val="00605B83"/>
    <w:rsid w:val="00607BF0"/>
    <w:rsid w:val="006331E3"/>
    <w:rsid w:val="0065198E"/>
    <w:rsid w:val="006539ED"/>
    <w:rsid w:val="0066677C"/>
    <w:rsid w:val="00666F34"/>
    <w:rsid w:val="00693EB8"/>
    <w:rsid w:val="006A3D04"/>
    <w:rsid w:val="006B79EE"/>
    <w:rsid w:val="006C1A1C"/>
    <w:rsid w:val="006C1D19"/>
    <w:rsid w:val="006D7EA5"/>
    <w:rsid w:val="006F153E"/>
    <w:rsid w:val="0070173F"/>
    <w:rsid w:val="00706680"/>
    <w:rsid w:val="007324F0"/>
    <w:rsid w:val="00736D65"/>
    <w:rsid w:val="007376F9"/>
    <w:rsid w:val="0073777E"/>
    <w:rsid w:val="007508EA"/>
    <w:rsid w:val="0076151B"/>
    <w:rsid w:val="0079221F"/>
    <w:rsid w:val="007A10FA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8C172C"/>
    <w:rsid w:val="008C19C6"/>
    <w:rsid w:val="00937AEB"/>
    <w:rsid w:val="0095179C"/>
    <w:rsid w:val="00982A31"/>
    <w:rsid w:val="00985DF3"/>
    <w:rsid w:val="00997CC3"/>
    <w:rsid w:val="009A3A45"/>
    <w:rsid w:val="009C152D"/>
    <w:rsid w:val="009C5C6B"/>
    <w:rsid w:val="009F33B9"/>
    <w:rsid w:val="00A25BE1"/>
    <w:rsid w:val="00A25C85"/>
    <w:rsid w:val="00A464FF"/>
    <w:rsid w:val="00AA2679"/>
    <w:rsid w:val="00AB0E61"/>
    <w:rsid w:val="00AB40F7"/>
    <w:rsid w:val="00AD2987"/>
    <w:rsid w:val="00AD7F61"/>
    <w:rsid w:val="00AF2895"/>
    <w:rsid w:val="00B01139"/>
    <w:rsid w:val="00B0395E"/>
    <w:rsid w:val="00B07143"/>
    <w:rsid w:val="00B11E20"/>
    <w:rsid w:val="00B1509D"/>
    <w:rsid w:val="00B2239A"/>
    <w:rsid w:val="00B345F3"/>
    <w:rsid w:val="00B461E9"/>
    <w:rsid w:val="00B500B9"/>
    <w:rsid w:val="00B64F22"/>
    <w:rsid w:val="00B86E57"/>
    <w:rsid w:val="00BB24D9"/>
    <w:rsid w:val="00BC4ACE"/>
    <w:rsid w:val="00BD3BF7"/>
    <w:rsid w:val="00BD4861"/>
    <w:rsid w:val="00BD7FE9"/>
    <w:rsid w:val="00BE02C3"/>
    <w:rsid w:val="00BF7EFB"/>
    <w:rsid w:val="00C01BC6"/>
    <w:rsid w:val="00C1037E"/>
    <w:rsid w:val="00C31D01"/>
    <w:rsid w:val="00C349F8"/>
    <w:rsid w:val="00C418B1"/>
    <w:rsid w:val="00C50AAB"/>
    <w:rsid w:val="00C743AE"/>
    <w:rsid w:val="00C95E58"/>
    <w:rsid w:val="00CC696F"/>
    <w:rsid w:val="00CE0F26"/>
    <w:rsid w:val="00CF1224"/>
    <w:rsid w:val="00D431B6"/>
    <w:rsid w:val="00D5117C"/>
    <w:rsid w:val="00D67428"/>
    <w:rsid w:val="00D70838"/>
    <w:rsid w:val="00D72E41"/>
    <w:rsid w:val="00D758F6"/>
    <w:rsid w:val="00DA6F85"/>
    <w:rsid w:val="00DD641E"/>
    <w:rsid w:val="00DF4380"/>
    <w:rsid w:val="00E478C4"/>
    <w:rsid w:val="00E501A7"/>
    <w:rsid w:val="00E5687E"/>
    <w:rsid w:val="00E67F0D"/>
    <w:rsid w:val="00E8037D"/>
    <w:rsid w:val="00E83A13"/>
    <w:rsid w:val="00EA2BA3"/>
    <w:rsid w:val="00ED7EA6"/>
    <w:rsid w:val="00F25234"/>
    <w:rsid w:val="00F56393"/>
    <w:rsid w:val="00F66D8D"/>
    <w:rsid w:val="00F77482"/>
    <w:rsid w:val="00F7755F"/>
    <w:rsid w:val="00FA26E9"/>
    <w:rsid w:val="00FB782F"/>
    <w:rsid w:val="00FC78DE"/>
    <w:rsid w:val="00FE15E3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2022-02-11T11:39:00Z</dcterms:created>
  <dcterms:modified xsi:type="dcterms:W3CDTF">2022-02-11T11:39:00Z</dcterms:modified>
</cp:coreProperties>
</file>