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7E3F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801E76" w:rsidP="00D54093">
            <w:r>
              <w:t xml:space="preserve">Епишин </w:t>
            </w:r>
            <w:r w:rsidR="00D54093">
              <w:t>Петр Игнатьевич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801E76">
            <w:r>
              <w:t>1907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4093" w:rsidP="00801E7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амаевка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16984" w:rsidP="00FF628A">
            <w:r>
              <w:t>Призван</w:t>
            </w:r>
            <w:r w:rsidR="00FF628A">
              <w:t xml:space="preserve"> </w:t>
            </w:r>
            <w:proofErr w:type="spellStart"/>
            <w:r w:rsidR="00FF628A">
              <w:t>Уинским</w:t>
            </w:r>
            <w:proofErr w:type="spellEnd"/>
            <w:r w:rsidR="00FF628A">
              <w:t xml:space="preserve"> РВК </w:t>
            </w:r>
            <w:r>
              <w:t xml:space="preserve"> </w:t>
            </w:r>
            <w:r w:rsidR="00FF628A">
              <w:t>9.10.</w:t>
            </w:r>
            <w:r w:rsidR="00D54093">
              <w:t>1940</w:t>
            </w:r>
            <w:r w:rsidR="00801E76">
              <w:t xml:space="preserve"> </w:t>
            </w:r>
          </w:p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7042" w:rsidRDefault="00D54093" w:rsidP="00616984">
            <w:r>
              <w:t xml:space="preserve">Рядовой. Пропал без вести в </w:t>
            </w:r>
            <w:r w:rsidR="00FF628A">
              <w:t>апрел</w:t>
            </w:r>
            <w:r>
              <w:t>е 1945</w:t>
            </w:r>
          </w:p>
          <w:p w:rsidR="00616984" w:rsidRDefault="00616984" w:rsidP="00616984"/>
        </w:tc>
      </w:tr>
      <w:tr w:rsidR="00537E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537E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15FEC" w:rsidRDefault="00415FEC" w:rsidP="005432E7"/>
        </w:tc>
      </w:tr>
      <w:tr w:rsidR="00537E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54093">
              <w:t>1</w:t>
            </w:r>
          </w:p>
          <w:p w:rsidR="00FF628A" w:rsidRDefault="00FF628A" w:rsidP="00B01359">
            <w:bookmarkStart w:id="0" w:name="_GoBack"/>
            <w:bookmarkEnd w:id="0"/>
          </w:p>
          <w:p w:rsidR="00860713" w:rsidRDefault="00FF628A" w:rsidP="00AD7042">
            <w:r w:rsidRPr="00FF628A">
              <w:t>https://pamyat-naroda.ru/heroes/memorial-chelovek_dopolnitelnoe_donesenie57598458</w:t>
            </w:r>
          </w:p>
          <w:p w:rsidR="00AD7042" w:rsidRDefault="00AD7042" w:rsidP="00AD7042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F628A" w:rsidP="00B923B6">
            <w:r>
              <w:t>Жена Тимофеева Наталья Матвеевна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E33C4"/>
    <w:rsid w:val="00601917"/>
    <w:rsid w:val="00616984"/>
    <w:rsid w:val="00683054"/>
    <w:rsid w:val="00693EB8"/>
    <w:rsid w:val="006B2C80"/>
    <w:rsid w:val="006B79EE"/>
    <w:rsid w:val="006C1A1C"/>
    <w:rsid w:val="00704A30"/>
    <w:rsid w:val="00717258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D54093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2021-06-10T15:59:00Z</dcterms:created>
  <dcterms:modified xsi:type="dcterms:W3CDTF">2021-06-10T15:59:00Z</dcterms:modified>
</cp:coreProperties>
</file>