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bookmarkStart w:id="0" w:name="_GoBack"/>
      <w:bookmarkEnd w:id="0"/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595C2E" w:rsidP="00DF0A38">
            <w:r>
              <w:t>Кра</w:t>
            </w:r>
            <w:r w:rsidR="00DF0A38">
              <w:t xml:space="preserve">ев Дмитрий </w:t>
            </w:r>
            <w:proofErr w:type="spellStart"/>
            <w:r w:rsidR="00DF0A38">
              <w:t>Карпович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2E435F" w:rsidP="00DF0A38">
            <w:r>
              <w:t>19</w:t>
            </w:r>
            <w:r w:rsidR="00595C2E">
              <w:t>2</w:t>
            </w:r>
            <w:r w:rsidR="00DF0A38">
              <w:t>5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595C2E" w:rsidP="00DF0A38">
            <w:proofErr w:type="spellStart"/>
            <w:r>
              <w:t>с</w:t>
            </w:r>
            <w:proofErr w:type="gramStart"/>
            <w:r>
              <w:t>.</w:t>
            </w:r>
            <w:r w:rsidR="00DF0A38">
              <w:t>П</w:t>
            </w:r>
            <w:proofErr w:type="gramEnd"/>
            <w:r w:rsidR="00DF0A38">
              <w:t>аршаки</w:t>
            </w:r>
            <w:proofErr w:type="spellEnd"/>
            <w:r w:rsidR="00DF0A38">
              <w:t xml:space="preserve"> Кировской области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F0A38" w:rsidP="00A916EF">
            <w:r>
              <w:t>Призван 8.01.1943.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CD72E3" w:rsidRDefault="00DF0A38" w:rsidP="00595C2E">
            <w:r>
              <w:t>Младший сержант. Принимал участие в боевых действиях в составе 236 отдельной зенитной артиллерийской дивизии в должности командира отделения.</w:t>
            </w:r>
          </w:p>
          <w:p w:rsidR="00DF0A38" w:rsidRDefault="00DF0A38" w:rsidP="00595C2E">
            <w:r>
              <w:t>Демобилизован 24.02.1950.</w:t>
            </w:r>
          </w:p>
          <w:p w:rsidR="00DF0A38" w:rsidRPr="008F3404" w:rsidRDefault="00DF0A38" w:rsidP="00595C2E">
            <w:r>
              <w:t xml:space="preserve">После войны работал кузнецом в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D72E3" w:rsidRPr="009550DF" w:rsidRDefault="00CD72E3" w:rsidP="0057451D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F0A38">
              <w:t>2</w:t>
            </w:r>
          </w:p>
          <w:p w:rsidR="00A916EF" w:rsidRDefault="00DF0A38" w:rsidP="00CE4CE7">
            <w:hyperlink r:id="rId5" w:history="1">
              <w:r w:rsidRPr="001127B8">
                <w:rPr>
                  <w:rStyle w:val="a4"/>
                </w:rPr>
                <w:t>https://pamyat-naroda.ru/heroes/person-hero96005656</w:t>
              </w:r>
            </w:hyperlink>
          </w:p>
          <w:p w:rsidR="00DF0A38" w:rsidRDefault="00DF0A38" w:rsidP="00CE4CE7"/>
          <w:p w:rsidR="002E435F" w:rsidRPr="00AC6FA0" w:rsidRDefault="002E435F" w:rsidP="00CE4CE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5C2E"/>
    <w:rsid w:val="005963E7"/>
    <w:rsid w:val="005A0608"/>
    <w:rsid w:val="005A0A5C"/>
    <w:rsid w:val="005B28AC"/>
    <w:rsid w:val="005B31A9"/>
    <w:rsid w:val="005C1062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0A3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60056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1</cp:revision>
  <dcterms:created xsi:type="dcterms:W3CDTF">2022-06-04T17:01:00Z</dcterms:created>
  <dcterms:modified xsi:type="dcterms:W3CDTF">2022-06-06T16:59:00Z</dcterms:modified>
</cp:coreProperties>
</file>