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5C0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294825">
            <w:r>
              <w:t xml:space="preserve">Курбатов </w:t>
            </w:r>
            <w:r w:rsidR="008762D6">
              <w:t xml:space="preserve"> </w:t>
            </w:r>
            <w:r w:rsidR="00CC4AFC">
              <w:t xml:space="preserve">Григорий </w:t>
            </w:r>
            <w:r w:rsidR="00294825">
              <w:t>Степанович</w:t>
            </w:r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94825" w:rsidP="00CF5C00">
            <w:r>
              <w:t>1895</w:t>
            </w:r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536F" w:rsidP="00294825">
            <w:proofErr w:type="spellStart"/>
            <w:r>
              <w:t>д</w:t>
            </w:r>
            <w:r w:rsidR="00CD2287">
              <w:t>.</w:t>
            </w:r>
            <w:r w:rsidR="00294825">
              <w:t>В.Курбаты</w:t>
            </w:r>
            <w:proofErr w:type="spellEnd"/>
          </w:p>
        </w:tc>
      </w:tr>
      <w:tr w:rsidR="00CF5C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94825" w:rsidP="00CC4AFC">
            <w:r>
              <w:t xml:space="preserve">Призван 16.01.1942 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5C00" w:rsidRDefault="00294825" w:rsidP="00294825">
            <w:r>
              <w:t>Рядовой.  Пропал без вести в марте 1942</w:t>
            </w:r>
          </w:p>
        </w:tc>
      </w:tr>
      <w:tr w:rsidR="00CF5C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05536F"/>
        </w:tc>
      </w:tr>
      <w:tr w:rsidR="00CF5C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CF5C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5C0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FC324C" w:rsidRDefault="00294825" w:rsidP="00294825">
            <w:hyperlink r:id="rId5" w:history="1">
              <w:r w:rsidRPr="0009333B">
                <w:rPr>
                  <w:rStyle w:val="a4"/>
                </w:rPr>
                <w:t>https://pamyat-naroda.ru/heroes/person-hero108577458</w:t>
              </w:r>
            </w:hyperlink>
          </w:p>
          <w:p w:rsidR="00294825" w:rsidRDefault="00294825" w:rsidP="00294825"/>
        </w:tc>
      </w:tr>
      <w:tr w:rsidR="00CF5C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294825" w:rsidP="00CF5C00">
            <w:r>
              <w:t>Жена Курбатова Анастасия Спиридоновна</w:t>
            </w:r>
          </w:p>
        </w:tc>
      </w:tr>
      <w:tr w:rsidR="00CF5C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8762D6"/>
    <w:rsid w:val="00A464FF"/>
    <w:rsid w:val="00AB2321"/>
    <w:rsid w:val="00B461E9"/>
    <w:rsid w:val="00B566C2"/>
    <w:rsid w:val="00B662D4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77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2022-08-17T15:50:00Z</dcterms:created>
  <dcterms:modified xsi:type="dcterms:W3CDTF">2022-08-17T15:50:00Z</dcterms:modified>
</cp:coreProperties>
</file>