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6"/>
        <w:gridCol w:w="519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9705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DC03D4" w:rsidP="00DC03D4">
            <w:bookmarkStart w:id="0" w:name="_GoBack"/>
            <w:proofErr w:type="spellStart"/>
            <w:r>
              <w:t>Галямшин</w:t>
            </w:r>
            <w:proofErr w:type="spellEnd"/>
            <w:r>
              <w:t xml:space="preserve"> </w:t>
            </w:r>
            <w:proofErr w:type="spellStart"/>
            <w:r>
              <w:t>Валинур</w:t>
            </w:r>
            <w:bookmarkEnd w:id="0"/>
            <w:proofErr w:type="spellEnd"/>
          </w:p>
        </w:tc>
      </w:tr>
      <w:tr w:rsidR="00D9705F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23862" w:rsidP="00DC03D4">
            <w:r>
              <w:t>19</w:t>
            </w:r>
            <w:r w:rsidR="00DC03D4">
              <w:t>01</w:t>
            </w:r>
          </w:p>
        </w:tc>
      </w:tr>
      <w:tr w:rsidR="00D9705F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5F2AD2" w:rsidP="00DC03D4">
            <w:proofErr w:type="spellStart"/>
            <w:r>
              <w:t>д</w:t>
            </w:r>
            <w:proofErr w:type="gramStart"/>
            <w:r>
              <w:t>.</w:t>
            </w:r>
            <w:r w:rsidR="00DC03D4">
              <w:t>И</w:t>
            </w:r>
            <w:proofErr w:type="gramEnd"/>
            <w:r w:rsidR="00DC03D4">
              <w:t>штеряки</w:t>
            </w:r>
            <w:proofErr w:type="spellEnd"/>
          </w:p>
        </w:tc>
      </w:tr>
      <w:tr w:rsidR="00D9705F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Default="00B23862" w:rsidP="00D9705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D9705F">
              <w:t>30.08.</w:t>
            </w:r>
            <w:r>
              <w:t>1941</w:t>
            </w:r>
          </w:p>
        </w:tc>
      </w:tr>
      <w:tr w:rsidR="00D9705F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D9705F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D9705F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C5492" w:rsidRDefault="00D9705F" w:rsidP="009C5492">
            <w:r>
              <w:t>Рядовой, санитар 491 стрелкового полка.  Принимал участие в боевых действиях на Ленинградском и Воронежском фронтах.  В боях за Воронеж 26.07.1942 был тяжело ранен.</w:t>
            </w:r>
          </w:p>
          <w:p w:rsidR="00D9705F" w:rsidRDefault="00D9705F" w:rsidP="009C5492">
            <w:r>
              <w:t xml:space="preserve">21.06.1943 вновь призван в ряды </w:t>
            </w:r>
            <w:proofErr w:type="spellStart"/>
            <w:r>
              <w:t>Советско</w:t>
            </w:r>
            <w:proofErr w:type="spellEnd"/>
            <w:r>
              <w:t xml:space="preserve"> Армии. 24.06.1943 отправлен с командой номер 2861 в </w:t>
            </w:r>
            <w:r w:rsidRPr="00D9705F">
              <w:t>ППС 24986</w:t>
            </w:r>
            <w:r>
              <w:t>.</w:t>
            </w:r>
          </w:p>
          <w:p w:rsidR="00D9705F" w:rsidRDefault="00D9705F" w:rsidP="009C5492"/>
          <w:p w:rsidR="00D9705F" w:rsidRDefault="00D9705F" w:rsidP="009C5492">
            <w:r>
              <w:t xml:space="preserve">После войны работал в колхозе «Красный </w:t>
            </w:r>
            <w:proofErr w:type="spellStart"/>
            <w:r>
              <w:t>Иштиряк</w:t>
            </w:r>
            <w:proofErr w:type="spellEnd"/>
            <w:r>
              <w:t>»</w:t>
            </w:r>
          </w:p>
          <w:p w:rsidR="005F2AD2" w:rsidRDefault="005F2AD2" w:rsidP="009C5492"/>
          <w:p w:rsidR="009C5492" w:rsidRDefault="009C5492" w:rsidP="009C5492"/>
        </w:tc>
      </w:tr>
      <w:tr w:rsidR="00D9705F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Default="00D9705F" w:rsidP="008156D3">
            <w:r>
              <w:t xml:space="preserve">Медаль «За Отвагу»,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D9705F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/>
        </w:tc>
      </w:tr>
      <w:tr w:rsidR="00D9705F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D9705F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D9705F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C5492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C03D4">
              <w:t>2</w:t>
            </w:r>
          </w:p>
          <w:p w:rsidR="00D9705F" w:rsidRDefault="00D9705F"/>
          <w:p w:rsidR="00D9705F" w:rsidRDefault="00D9705F">
            <w:hyperlink r:id="rId5" w:history="1">
              <w:r w:rsidRPr="00624E54">
                <w:rPr>
                  <w:rStyle w:val="a4"/>
                </w:rPr>
                <w:t>https://pamyat-naroda.ru/heroes/podvig-chelovek_nagrazhdenie80520399</w:t>
              </w:r>
            </w:hyperlink>
          </w:p>
          <w:p w:rsidR="00D9705F" w:rsidRDefault="00D9705F"/>
          <w:p w:rsidR="00D9705F" w:rsidRDefault="00D9705F">
            <w:hyperlink r:id="rId6" w:history="1">
              <w:r w:rsidRPr="00624E54">
                <w:rPr>
                  <w:rStyle w:val="a4"/>
                </w:rPr>
                <w:t>https://pamyat-naroda.ru/heroes/memorial-chelovek_vpp30142578</w:t>
              </w:r>
            </w:hyperlink>
          </w:p>
          <w:p w:rsidR="00D9705F" w:rsidRDefault="00D9705F"/>
          <w:p w:rsidR="00B23862" w:rsidRDefault="00B23862"/>
          <w:p w:rsidR="005F2AD2" w:rsidRDefault="005F2AD2"/>
          <w:p w:rsidR="009C5492" w:rsidRDefault="009C5492" w:rsidP="00B23862"/>
        </w:tc>
      </w:tr>
      <w:tr w:rsidR="00D9705F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D9705F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5F2AD2"/>
    <w:rsid w:val="00617211"/>
    <w:rsid w:val="0065143C"/>
    <w:rsid w:val="00693EB8"/>
    <w:rsid w:val="006B3AEB"/>
    <w:rsid w:val="006B45E6"/>
    <w:rsid w:val="006B79EE"/>
    <w:rsid w:val="006C1A1C"/>
    <w:rsid w:val="006E3E16"/>
    <w:rsid w:val="006E52B7"/>
    <w:rsid w:val="0072772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C5492"/>
    <w:rsid w:val="009E3A8B"/>
    <w:rsid w:val="00A3433C"/>
    <w:rsid w:val="00A464FF"/>
    <w:rsid w:val="00A52CDC"/>
    <w:rsid w:val="00A604BC"/>
    <w:rsid w:val="00A82169"/>
    <w:rsid w:val="00AB7C83"/>
    <w:rsid w:val="00AD6CED"/>
    <w:rsid w:val="00AF37BF"/>
    <w:rsid w:val="00B23862"/>
    <w:rsid w:val="00B461E9"/>
    <w:rsid w:val="00B51C66"/>
    <w:rsid w:val="00B75A2F"/>
    <w:rsid w:val="00B97B2C"/>
    <w:rsid w:val="00C212A3"/>
    <w:rsid w:val="00C22C4A"/>
    <w:rsid w:val="00C91411"/>
    <w:rsid w:val="00C96653"/>
    <w:rsid w:val="00D033FF"/>
    <w:rsid w:val="00D221BD"/>
    <w:rsid w:val="00D8527A"/>
    <w:rsid w:val="00D9705F"/>
    <w:rsid w:val="00DB3285"/>
    <w:rsid w:val="00DC03D4"/>
    <w:rsid w:val="00DE50AD"/>
    <w:rsid w:val="00E05990"/>
    <w:rsid w:val="00E829A0"/>
    <w:rsid w:val="00ED68D3"/>
    <w:rsid w:val="00EF16A9"/>
    <w:rsid w:val="00F4403E"/>
    <w:rsid w:val="00F6374A"/>
    <w:rsid w:val="00F64229"/>
    <w:rsid w:val="00F80315"/>
    <w:rsid w:val="00F82C40"/>
    <w:rsid w:val="00F90FB9"/>
    <w:rsid w:val="00FA36B1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30142578" TargetMode="External"/><Relationship Id="rId5" Type="http://schemas.openxmlformats.org/officeDocument/2006/relationships/hyperlink" Target="https://pamyat-naroda.ru/heroes/podvig-chelovek_nagrazhdenie80520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2020-12-17T17:29:00Z</dcterms:created>
  <dcterms:modified xsi:type="dcterms:W3CDTF">2020-12-17T17:29:00Z</dcterms:modified>
</cp:coreProperties>
</file>