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1"/>
        <w:gridCol w:w="203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63D0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AD5DBF" w:rsidP="00A00CAE">
            <w:proofErr w:type="spellStart"/>
            <w:r>
              <w:t>Ги</w:t>
            </w:r>
            <w:r w:rsidR="00A00CAE">
              <w:t>сбилин</w:t>
            </w:r>
            <w:proofErr w:type="spellEnd"/>
            <w:r w:rsidR="00A00CAE">
              <w:t xml:space="preserve"> Г.</w:t>
            </w:r>
          </w:p>
        </w:tc>
      </w:tr>
      <w:tr w:rsidR="00463D0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BE526E"/>
        </w:tc>
      </w:tr>
      <w:tr w:rsidR="00463D0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00CAE" w:rsidP="00A00CAE">
            <w:proofErr w:type="spellStart"/>
            <w:r>
              <w:t>д</w:t>
            </w:r>
            <w:bookmarkStart w:id="0" w:name="_GoBack"/>
            <w:bookmarkEnd w:id="0"/>
            <w:r>
              <w:t>.Курмакаш</w:t>
            </w:r>
            <w:proofErr w:type="spellEnd"/>
          </w:p>
        </w:tc>
      </w:tr>
      <w:tr w:rsidR="00463D0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463D06"/>
        </w:tc>
      </w:tr>
      <w:tr w:rsidR="00463D0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63D0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63D0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63D06" w:rsidRPr="00CE5478" w:rsidRDefault="00463D06" w:rsidP="00315BD1"/>
        </w:tc>
      </w:tr>
      <w:tr w:rsidR="00463D0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CE5478" w:rsidRDefault="00693EB8" w:rsidP="00463D06"/>
        </w:tc>
      </w:tr>
      <w:tr w:rsidR="00463D0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4747B"/>
        </w:tc>
      </w:tr>
      <w:tr w:rsidR="00463D0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63D0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63D0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A00CAE">
              <w:t>2</w:t>
            </w:r>
            <w:r w:rsidR="00B040AA">
              <w:t>1</w:t>
            </w:r>
          </w:p>
          <w:p w:rsidR="00463D06" w:rsidRDefault="00463D06"/>
          <w:p w:rsidR="00D614E8" w:rsidRDefault="00D614E8"/>
          <w:p w:rsidR="00C57FA0" w:rsidRDefault="00C57FA0" w:rsidP="00BB285E"/>
        </w:tc>
      </w:tr>
      <w:tr w:rsidR="00463D0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439A5"/>
        </w:tc>
      </w:tr>
      <w:tr w:rsidR="00463D0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1680C"/>
    <w:rsid w:val="0023201B"/>
    <w:rsid w:val="002B2505"/>
    <w:rsid w:val="00315BD1"/>
    <w:rsid w:val="0036752A"/>
    <w:rsid w:val="003C36AC"/>
    <w:rsid w:val="003C4A54"/>
    <w:rsid w:val="00400E3D"/>
    <w:rsid w:val="00420BBE"/>
    <w:rsid w:val="00445845"/>
    <w:rsid w:val="00463D06"/>
    <w:rsid w:val="00464550"/>
    <w:rsid w:val="004B2BD2"/>
    <w:rsid w:val="0050051B"/>
    <w:rsid w:val="005375A7"/>
    <w:rsid w:val="005D6B29"/>
    <w:rsid w:val="005E33C4"/>
    <w:rsid w:val="005F54CB"/>
    <w:rsid w:val="00620707"/>
    <w:rsid w:val="00667FA0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83028"/>
    <w:rsid w:val="00833971"/>
    <w:rsid w:val="00860FB3"/>
    <w:rsid w:val="00861F72"/>
    <w:rsid w:val="00862C01"/>
    <w:rsid w:val="00865BA4"/>
    <w:rsid w:val="0089554C"/>
    <w:rsid w:val="008C61A3"/>
    <w:rsid w:val="00993585"/>
    <w:rsid w:val="009A50D0"/>
    <w:rsid w:val="009B091E"/>
    <w:rsid w:val="009D3958"/>
    <w:rsid w:val="00A00CAE"/>
    <w:rsid w:val="00A118EF"/>
    <w:rsid w:val="00A464FF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69E5"/>
    <w:rsid w:val="00BE526E"/>
    <w:rsid w:val="00BE5B16"/>
    <w:rsid w:val="00C26F82"/>
    <w:rsid w:val="00C5576D"/>
    <w:rsid w:val="00C568B8"/>
    <w:rsid w:val="00C57FA0"/>
    <w:rsid w:val="00C704A3"/>
    <w:rsid w:val="00CE5478"/>
    <w:rsid w:val="00D50CEF"/>
    <w:rsid w:val="00D614E8"/>
    <w:rsid w:val="00D67D87"/>
    <w:rsid w:val="00DB219A"/>
    <w:rsid w:val="00DE6F64"/>
    <w:rsid w:val="00E002F9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2021-02-19T18:49:00Z</dcterms:created>
  <dcterms:modified xsi:type="dcterms:W3CDTF">2021-02-19T18:49:00Z</dcterms:modified>
</cp:coreProperties>
</file>