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7"/>
        <w:gridCol w:w="5554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CF6FFC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F6FFC">
              <w:t xml:space="preserve">Михаил (Николай) </w:t>
            </w:r>
            <w:proofErr w:type="spellStart"/>
            <w:r w:rsidR="00CF6FFC">
              <w:t>Евдокимович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CF6FFC">
            <w:r>
              <w:t>19</w:t>
            </w:r>
            <w:r w:rsidR="00CF6FFC">
              <w:t>12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06B0" w:rsidP="000D06B0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CF6FFC">
            <w:r>
              <w:t xml:space="preserve">Призван </w:t>
            </w:r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  <w:r w:rsidR="002A5106">
              <w:t xml:space="preserve"> </w:t>
            </w:r>
            <w:r w:rsidR="00CF6FFC">
              <w:t>13.07</w:t>
            </w:r>
            <w:r w:rsidR="00305DE9">
              <w:t>.1941</w:t>
            </w:r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06B0" w:rsidRDefault="00CF6FFC" w:rsidP="00305DE9">
            <w:r>
              <w:t xml:space="preserve">Сержант. </w:t>
            </w:r>
            <w:r w:rsidRPr="00CF6FFC">
              <w:t>Последнее место службы: 450 мотор</w:t>
            </w:r>
            <w:proofErr w:type="gramStart"/>
            <w:r w:rsidRPr="00CF6FFC">
              <w:t>.</w:t>
            </w:r>
            <w:proofErr w:type="gramEnd"/>
            <w:r w:rsidRPr="00CF6FFC">
              <w:t xml:space="preserve"> </w:t>
            </w:r>
            <w:proofErr w:type="gramStart"/>
            <w:r w:rsidRPr="00CF6FFC">
              <w:t>м</w:t>
            </w:r>
            <w:proofErr w:type="gramEnd"/>
            <w:r w:rsidRPr="00CF6FFC">
              <w:t xml:space="preserve">ех. полк 198 див. </w:t>
            </w:r>
            <w:proofErr w:type="spellStart"/>
            <w:r w:rsidRPr="00CF6FFC">
              <w:t>КарФ</w:t>
            </w:r>
            <w:proofErr w:type="spellEnd"/>
            <w:r>
              <w:t>.</w:t>
            </w:r>
          </w:p>
          <w:p w:rsidR="00CF6FFC" w:rsidRDefault="00CF6FFC" w:rsidP="00305DE9">
            <w:r>
              <w:t xml:space="preserve">31.09.1941 под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ыборг</w:t>
            </w:r>
            <w:proofErr w:type="spellEnd"/>
            <w:r>
              <w:t xml:space="preserve"> попал в плен. Находился в разных лагерях военнопленных в Финляндии.</w:t>
            </w:r>
          </w:p>
          <w:p w:rsidR="00CF6FFC" w:rsidRDefault="00CF6FFC" w:rsidP="00305DE9">
            <w:r>
              <w:t>Освобожден 28.10.1944.</w:t>
            </w:r>
          </w:p>
          <w:p w:rsidR="00CF6FFC" w:rsidRDefault="00CF6FFC" w:rsidP="00305DE9">
            <w:r>
              <w:t xml:space="preserve">Из проверочно-фильтрационного лагеря выбыл 25.04.1947. </w:t>
            </w:r>
          </w:p>
        </w:tc>
      </w:tr>
      <w:bookmarkEnd w:id="0"/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05DE9" w:rsidRDefault="00CF6FFC" w:rsidP="00CF6FFC">
            <w:hyperlink r:id="rId5" w:history="1">
              <w:r w:rsidRPr="00266337">
                <w:rPr>
                  <w:rStyle w:val="a4"/>
                </w:rPr>
                <w:t>https://www.permgaspi.ru/vplen/index.php?id=2285</w:t>
              </w:r>
            </w:hyperlink>
          </w:p>
          <w:p w:rsidR="00CF6FFC" w:rsidRDefault="00CF6FFC" w:rsidP="00CF6FFC">
            <w:hyperlink r:id="rId6" w:history="1">
              <w:r w:rsidRPr="00266337">
                <w:rPr>
                  <w:rStyle w:val="a4"/>
                </w:rPr>
                <w:t>https://pamyat-naroda.ru/heroes/memorial-chelovek_dopolnitelnoe_donesenie49029600</w:t>
              </w:r>
            </w:hyperlink>
          </w:p>
          <w:p w:rsidR="00CF6FFC" w:rsidRPr="00EC4946" w:rsidRDefault="00CF6FFC" w:rsidP="00CF6FFC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27615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CF6FFC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49029600" TargetMode="External"/><Relationship Id="rId5" Type="http://schemas.openxmlformats.org/officeDocument/2006/relationships/hyperlink" Target="https://www.permgaspi.ru/vplen/index.php?id=2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2023-03-24T15:23:00Z</dcterms:created>
  <dcterms:modified xsi:type="dcterms:W3CDTF">2023-03-24T15:23:00Z</dcterms:modified>
</cp:coreProperties>
</file>