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9E7FC3" w:rsidP="00994C15">
            <w:proofErr w:type="gramStart"/>
            <w:r w:rsidRPr="009E7FC3">
              <w:t>Коновалов</w:t>
            </w:r>
            <w:proofErr w:type="gramEnd"/>
            <w:r w:rsidRPr="009E7FC3">
              <w:t xml:space="preserve"> </w:t>
            </w:r>
            <w:r w:rsidR="008C74AF">
              <w:t xml:space="preserve">Константин </w:t>
            </w:r>
            <w:r w:rsidR="00994C15">
              <w:t>Сергеевич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10643" w:rsidP="00994C15">
            <w:r>
              <w:t>19</w:t>
            </w:r>
            <w:r w:rsidR="00994C15">
              <w:t>07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994C15" w:rsidP="00994C15">
            <w:proofErr w:type="spellStart"/>
            <w:r>
              <w:t>д</w:t>
            </w:r>
            <w:proofErr w:type="gramStart"/>
            <w:r w:rsidR="00032466">
              <w:t>.</w:t>
            </w:r>
            <w:r>
              <w:t>П</w:t>
            </w:r>
            <w:proofErr w:type="gramEnd"/>
            <w:r>
              <w:t>оляки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AD3623" w:rsidP="00994C15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994C15">
              <w:t>в июне 1941</w:t>
            </w:r>
            <w:r w:rsidR="008C74AF">
              <w:t xml:space="preserve"> </w:t>
            </w:r>
            <w:proofErr w:type="spellStart"/>
            <w:r w:rsidR="008C74AF">
              <w:t>Уинским</w:t>
            </w:r>
            <w:proofErr w:type="spellEnd"/>
            <w:r w:rsidR="008C74AF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8C74AF" w:rsidRDefault="00994C15" w:rsidP="00AD3623">
            <w:r>
              <w:t>Рядовой.</w:t>
            </w:r>
          </w:p>
          <w:p w:rsidR="00994C15" w:rsidRDefault="00994C15" w:rsidP="00AD3623">
            <w:r>
              <w:t>Пропал без вести в сентябре 1941</w:t>
            </w:r>
          </w:p>
          <w:p w:rsidR="007F16A8" w:rsidRPr="008F3404" w:rsidRDefault="007F16A8" w:rsidP="00AD3623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675017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F16A8" w:rsidRDefault="007F16A8" w:rsidP="00C339B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994C15">
              <w:t>1</w:t>
            </w:r>
          </w:p>
          <w:p w:rsidR="008C74AF" w:rsidRDefault="00994C15" w:rsidP="00994C15">
            <w:hyperlink r:id="rId5" w:history="1">
              <w:r w:rsidRPr="00F648F8">
                <w:rPr>
                  <w:rStyle w:val="a4"/>
                </w:rPr>
                <w:t>https://pamyat-naroda.ru/heroes/person-hero107650861</w:t>
              </w:r>
            </w:hyperlink>
          </w:p>
          <w:p w:rsidR="00994C15" w:rsidRPr="00AC6FA0" w:rsidRDefault="00994C15" w:rsidP="00994C15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994C15" w:rsidP="00AF286D">
            <w:r>
              <w:t>Мать Коновалова Наталья Семеновна</w:t>
            </w:r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37D7E"/>
    <w:rsid w:val="0004440E"/>
    <w:rsid w:val="00050D79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96AD6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76297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4C3A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D5754"/>
    <w:rsid w:val="007E34F5"/>
    <w:rsid w:val="007E51C5"/>
    <w:rsid w:val="007F072F"/>
    <w:rsid w:val="007F1143"/>
    <w:rsid w:val="007F16A8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C74AF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4C15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0BAD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D3623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0087"/>
    <w:rsid w:val="00C24663"/>
    <w:rsid w:val="00C304EC"/>
    <w:rsid w:val="00C339B7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4F28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7E63"/>
    <w:rsid w:val="00E631DE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3FB5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1C43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6508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2022-05-13T17:58:00Z</dcterms:created>
  <dcterms:modified xsi:type="dcterms:W3CDTF">2022-05-13T17:58:00Z</dcterms:modified>
</cp:coreProperties>
</file>