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4"/>
        <w:gridCol w:w="2047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B23C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5605A1" w:rsidP="005E1A2F">
            <w:r>
              <w:t xml:space="preserve">Рахматуллин </w:t>
            </w:r>
            <w:r w:rsidR="005E1A2F">
              <w:t>Харрис</w:t>
            </w:r>
          </w:p>
        </w:tc>
      </w:tr>
      <w:tr w:rsidR="008B23C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5605A1"/>
        </w:tc>
      </w:tr>
      <w:tr w:rsidR="008B23C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272A9" w:rsidP="005E1A2F">
            <w:proofErr w:type="spellStart"/>
            <w:r>
              <w:t>с</w:t>
            </w:r>
            <w:proofErr w:type="gramStart"/>
            <w:r>
              <w:t>.</w:t>
            </w:r>
            <w:r w:rsidR="005E1A2F">
              <w:t>В</w:t>
            </w:r>
            <w:proofErr w:type="gramEnd"/>
            <w:r w:rsidR="005E1A2F">
              <w:t>ерхний</w:t>
            </w:r>
            <w:proofErr w:type="spellEnd"/>
            <w:r w:rsidR="005E1A2F">
              <w:t xml:space="preserve"> </w:t>
            </w:r>
            <w:proofErr w:type="spellStart"/>
            <w:r w:rsidR="005E1A2F">
              <w:t>Сып</w:t>
            </w:r>
            <w:proofErr w:type="spellEnd"/>
            <w:r w:rsidR="005605A1">
              <w:t xml:space="preserve"> </w:t>
            </w:r>
          </w:p>
        </w:tc>
      </w:tr>
      <w:tr w:rsidR="008B23C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8B23C7"/>
        </w:tc>
      </w:tr>
      <w:tr w:rsidR="008B23C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B23C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8B23C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B23C7" w:rsidRDefault="008B23C7" w:rsidP="008B23C7"/>
        </w:tc>
      </w:tr>
      <w:tr w:rsidR="008B23C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42A85"/>
        </w:tc>
      </w:tr>
      <w:tr w:rsidR="008B23C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EE3D6E">
            <w:r>
              <w:t>Умер 13.07.1995</w:t>
            </w:r>
            <w:bookmarkStart w:id="0" w:name="_GoBack"/>
            <w:bookmarkEnd w:id="0"/>
          </w:p>
        </w:tc>
      </w:tr>
      <w:tr w:rsidR="008B23C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B23C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B23C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7B1A52" w:rsidRDefault="00A272A9" w:rsidP="00E1772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42A85">
              <w:t>2</w:t>
            </w:r>
          </w:p>
          <w:p w:rsidR="005E1A2F" w:rsidRDefault="005E1A2F" w:rsidP="005E1A2F"/>
        </w:tc>
      </w:tr>
      <w:tr w:rsidR="008B23C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57410C"/>
        </w:tc>
      </w:tr>
      <w:tr w:rsidR="008B23C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49B1"/>
    <w:rsid w:val="00145450"/>
    <w:rsid w:val="00171919"/>
    <w:rsid w:val="001D7853"/>
    <w:rsid w:val="001E65B3"/>
    <w:rsid w:val="00237FDD"/>
    <w:rsid w:val="002633E3"/>
    <w:rsid w:val="002C6094"/>
    <w:rsid w:val="003339B9"/>
    <w:rsid w:val="00342A85"/>
    <w:rsid w:val="00402724"/>
    <w:rsid w:val="0043266A"/>
    <w:rsid w:val="00464550"/>
    <w:rsid w:val="004B6B7C"/>
    <w:rsid w:val="004C4F8B"/>
    <w:rsid w:val="005605A1"/>
    <w:rsid w:val="0057410C"/>
    <w:rsid w:val="005E1A2F"/>
    <w:rsid w:val="005E33C4"/>
    <w:rsid w:val="0061121F"/>
    <w:rsid w:val="00684248"/>
    <w:rsid w:val="00693EB8"/>
    <w:rsid w:val="006B79EE"/>
    <w:rsid w:val="006C1A1C"/>
    <w:rsid w:val="006F60E8"/>
    <w:rsid w:val="00736462"/>
    <w:rsid w:val="007B1A52"/>
    <w:rsid w:val="007B70D2"/>
    <w:rsid w:val="007F2F7E"/>
    <w:rsid w:val="00802D4F"/>
    <w:rsid w:val="00865BA4"/>
    <w:rsid w:val="008B23C7"/>
    <w:rsid w:val="00923D43"/>
    <w:rsid w:val="0093720C"/>
    <w:rsid w:val="009624A4"/>
    <w:rsid w:val="00A272A9"/>
    <w:rsid w:val="00A464FF"/>
    <w:rsid w:val="00AA37DC"/>
    <w:rsid w:val="00B1470C"/>
    <w:rsid w:val="00B1688A"/>
    <w:rsid w:val="00B20136"/>
    <w:rsid w:val="00B457BB"/>
    <w:rsid w:val="00B461E9"/>
    <w:rsid w:val="00B86F52"/>
    <w:rsid w:val="00C627BC"/>
    <w:rsid w:val="00CB5D63"/>
    <w:rsid w:val="00CF592C"/>
    <w:rsid w:val="00DD2A9E"/>
    <w:rsid w:val="00DD2D57"/>
    <w:rsid w:val="00E01146"/>
    <w:rsid w:val="00E17723"/>
    <w:rsid w:val="00EB0C4E"/>
    <w:rsid w:val="00EC6F4D"/>
    <w:rsid w:val="00EE3D6E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2024-03-08T10:14:00Z</dcterms:created>
  <dcterms:modified xsi:type="dcterms:W3CDTF">2024-03-08T10:14:00Z</dcterms:modified>
</cp:coreProperties>
</file>