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3"/>
        <w:gridCol w:w="544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F16ABA">
            <w:r>
              <w:t xml:space="preserve"> </w:t>
            </w:r>
            <w:proofErr w:type="spellStart"/>
            <w:r w:rsidR="002C0147">
              <w:t>Запевалов</w:t>
            </w:r>
            <w:proofErr w:type="spellEnd"/>
            <w:r w:rsidR="002C0147">
              <w:t xml:space="preserve"> </w:t>
            </w:r>
            <w:r w:rsidR="00F16ABA">
              <w:t>Григорий Антонович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ABA" w:rsidP="00F069C1">
            <w:r>
              <w:t>1918</w:t>
            </w:r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6ABA" w:rsidP="00CC059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294E0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F16ABA">
            <w:r>
              <w:t xml:space="preserve">Призван </w:t>
            </w:r>
            <w:r w:rsidR="00F16ABA">
              <w:t xml:space="preserve">в 1940, </w:t>
            </w:r>
            <w:proofErr w:type="spellStart"/>
            <w:r w:rsidR="00F16ABA">
              <w:t>ст</w:t>
            </w:r>
            <w:proofErr w:type="gramStart"/>
            <w:r w:rsidR="00F16ABA">
              <w:t>.Ч</w:t>
            </w:r>
            <w:proofErr w:type="gramEnd"/>
            <w:r w:rsidR="00F16ABA">
              <w:t>ад</w:t>
            </w:r>
            <w:proofErr w:type="spellEnd"/>
          </w:p>
        </w:tc>
      </w:tr>
      <w:tr w:rsidR="00294E0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54B3" w:rsidRDefault="002C0147" w:rsidP="00E65F08">
            <w:r>
              <w:t xml:space="preserve">Рядовой, стрелок. </w:t>
            </w:r>
          </w:p>
          <w:p w:rsidR="002C0147" w:rsidRDefault="002C0147" w:rsidP="00E65F08">
            <w:r>
              <w:t xml:space="preserve">Пропал без вести в </w:t>
            </w:r>
            <w:r w:rsidR="00F16ABA">
              <w:t xml:space="preserve">июле </w:t>
            </w:r>
            <w:r>
              <w:t xml:space="preserve"> 194</w:t>
            </w:r>
            <w:r w:rsidR="00F16ABA">
              <w:t>3.</w:t>
            </w:r>
          </w:p>
          <w:p w:rsidR="00F16ABA" w:rsidRDefault="00F16ABA" w:rsidP="00E65F08"/>
          <w:p w:rsidR="00F16ABA" w:rsidRDefault="00F16ABA" w:rsidP="00E65F08">
            <w:r>
              <w:t>Версия</w:t>
            </w:r>
          </w:p>
          <w:p w:rsidR="00F16ABA" w:rsidRDefault="00F16ABA" w:rsidP="00E65F08">
            <w:r>
              <w:t>В базе данных  «Память народа» есть похожая анкета.</w:t>
            </w:r>
          </w:p>
          <w:p w:rsidR="00F16ABA" w:rsidRDefault="00F16ABA" w:rsidP="00E65F08"/>
          <w:p w:rsidR="003E54B3" w:rsidRDefault="00F16ABA" w:rsidP="00F16ABA">
            <w:proofErr w:type="spellStart"/>
            <w:r w:rsidRPr="00F16ABA">
              <w:t>Запевалов</w:t>
            </w:r>
            <w:proofErr w:type="spellEnd"/>
            <w:r w:rsidRPr="00F16ABA">
              <w:t xml:space="preserve"> Григорий Антонович</w:t>
            </w:r>
            <w:r>
              <w:t xml:space="preserve">, 1925 г.р. </w:t>
            </w:r>
            <w:r w:rsidR="00294E0A">
              <w:t>место рождения Кунгур.</w:t>
            </w:r>
            <w:r w:rsidR="00294E0A">
              <w:br/>
            </w:r>
            <w:r>
              <w:t xml:space="preserve">Призван </w:t>
            </w:r>
            <w:r w:rsidRPr="00F16ABA">
              <w:t xml:space="preserve">15.06.1942 </w:t>
            </w:r>
            <w:proofErr w:type="spellStart"/>
            <w:r w:rsidRPr="00F16ABA">
              <w:t>Кагановичски</w:t>
            </w:r>
            <w:r>
              <w:t>м</w:t>
            </w:r>
            <w:proofErr w:type="spellEnd"/>
            <w:r w:rsidRPr="00F16ABA">
              <w:t xml:space="preserve"> РВК,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F16ABA" w:rsidRDefault="00294E0A" w:rsidP="00F16ABA">
            <w:r>
              <w:t xml:space="preserve">Рядовой, </w:t>
            </w:r>
            <w:proofErr w:type="spellStart"/>
            <w:r>
              <w:t>арт</w:t>
            </w:r>
            <w:proofErr w:type="gramStart"/>
            <w:r>
              <w:t>.н</w:t>
            </w:r>
            <w:proofErr w:type="gramEnd"/>
            <w:r>
              <w:t>аблюдатель</w:t>
            </w:r>
            <w:proofErr w:type="spellEnd"/>
            <w:r>
              <w:t>.</w:t>
            </w:r>
          </w:p>
          <w:p w:rsidR="00294E0A" w:rsidRDefault="00294E0A" w:rsidP="00F16ABA">
            <w:r>
              <w:t>Пропал без вести в июле 1943.</w:t>
            </w:r>
          </w:p>
          <w:p w:rsidR="00294E0A" w:rsidRDefault="00294E0A" w:rsidP="00F16ABA">
            <w:r>
              <w:t xml:space="preserve">Отец: </w:t>
            </w:r>
            <w:proofErr w:type="spellStart"/>
            <w:r>
              <w:t>Запевалов</w:t>
            </w:r>
            <w:proofErr w:type="spellEnd"/>
            <w:r>
              <w:t xml:space="preserve"> Антон Федорович,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>.</w:t>
            </w:r>
            <w:r w:rsidR="00B575C6">
              <w:t xml:space="preserve"> (</w:t>
            </w:r>
            <w:r w:rsidR="00B575C6" w:rsidRPr="00B575C6">
              <w:t>https://pamyat-naroda.ru/heroes/memorial-chelovek_dopolnitelnoe_donesenie71504266</w:t>
            </w:r>
            <w:r w:rsidR="00B575C6">
              <w:t>)</w:t>
            </w:r>
          </w:p>
        </w:tc>
      </w:tr>
      <w:tr w:rsidR="00294E0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94E0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94E0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4E0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2C0147" w:rsidRDefault="002C0147" w:rsidP="00232809"/>
          <w:p w:rsidR="00DD2C0E" w:rsidRPr="00EC4946" w:rsidRDefault="00DD2C0E" w:rsidP="00B91B21">
            <w:bookmarkStart w:id="0" w:name="_GoBack"/>
            <w:bookmarkEnd w:id="0"/>
          </w:p>
        </w:tc>
      </w:tr>
      <w:tr w:rsidR="00294E0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94E0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2021-09-16T15:47:00Z</dcterms:created>
  <dcterms:modified xsi:type="dcterms:W3CDTF">2021-09-16T15:48:00Z</dcterms:modified>
</cp:coreProperties>
</file>