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9"/>
        <w:gridCol w:w="3812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292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49631B" w:rsidP="0043292F">
            <w:r>
              <w:t>Исупов</w:t>
            </w:r>
            <w:r w:rsidR="0043292F">
              <w:t xml:space="preserve"> </w:t>
            </w:r>
            <w:proofErr w:type="spellStart"/>
            <w:r w:rsidR="0043292F">
              <w:t>Назир</w:t>
            </w:r>
            <w:proofErr w:type="spellEnd"/>
            <w:r w:rsidR="0043292F">
              <w:t xml:space="preserve"> (Назар)</w:t>
            </w:r>
          </w:p>
        </w:tc>
      </w:tr>
      <w:tr w:rsidR="0043292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7D16" w:rsidP="0043292F">
            <w:r>
              <w:t>19</w:t>
            </w:r>
            <w:r w:rsidR="0043292F">
              <w:t>12</w:t>
            </w:r>
          </w:p>
        </w:tc>
      </w:tr>
      <w:tr w:rsidR="0043292F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292F" w:rsidP="0043292F">
            <w:proofErr w:type="spellStart"/>
            <w:r>
              <w:t>с</w:t>
            </w:r>
            <w:proofErr w:type="gramStart"/>
            <w:r w:rsidR="00736D65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4329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9631B" w:rsidP="0043292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43292F">
              <w:t>в июле 1941</w:t>
            </w:r>
          </w:p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40596" w:rsidRDefault="0043292F" w:rsidP="0043292F">
            <w:r>
              <w:t xml:space="preserve">Ефрейтор  </w:t>
            </w:r>
            <w:r w:rsidRPr="0043292F">
              <w:t>374 стрелковый</w:t>
            </w:r>
            <w:r>
              <w:t xml:space="preserve"> полк 128 стрелковой дивизии.</w:t>
            </w:r>
          </w:p>
          <w:p w:rsidR="0043292F" w:rsidRDefault="0043292F" w:rsidP="0043292F">
            <w:r>
              <w:t>4.02.1943 выбыл из госпиталя  ЭГ 2506 (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службы)</w:t>
            </w:r>
          </w:p>
          <w:p w:rsidR="0043292F" w:rsidRDefault="0043292F" w:rsidP="0043292F"/>
        </w:tc>
      </w:tr>
      <w:tr w:rsidR="0043292F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43292F" w:rsidP="00CC08A0">
            <w:r w:rsidRPr="0043292F">
              <w:t>Медаль «За боевые заслуги»</w:t>
            </w:r>
          </w:p>
        </w:tc>
      </w:tr>
      <w:bookmarkEnd w:id="0"/>
      <w:tr w:rsidR="004329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4329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292F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="001C1DA3" w:rsidRPr="001C1DA3">
                <w:t>Книга</w:t>
              </w:r>
            </w:hyperlink>
            <w:r w:rsidR="001C1DA3" w:rsidRPr="001C1DA3">
              <w:t xml:space="preserve"> Памяти. </w:t>
            </w:r>
            <w:proofErr w:type="spellStart"/>
            <w:r w:rsidR="001C1DA3" w:rsidRPr="001C1DA3">
              <w:t>Уинский</w:t>
            </w:r>
            <w:proofErr w:type="spellEnd"/>
            <w:r w:rsidR="001C1DA3">
              <w:t xml:space="preserve"> район. Т.</w:t>
            </w:r>
            <w:r w:rsidR="0043292F">
              <w:t>2</w:t>
            </w:r>
          </w:p>
          <w:p w:rsidR="00640596" w:rsidRDefault="0043292F" w:rsidP="0043292F">
            <w:hyperlink r:id="rId6" w:history="1">
              <w:r w:rsidRPr="00034AA6">
                <w:rPr>
                  <w:rStyle w:val="a4"/>
                </w:rPr>
                <w:t>https://pamyat-naroda.ru/heroes/person-hero83083055</w:t>
              </w:r>
            </w:hyperlink>
          </w:p>
          <w:p w:rsidR="0043292F" w:rsidRDefault="0043292F" w:rsidP="0043292F"/>
          <w:p w:rsidR="0043292F" w:rsidRPr="0047679D" w:rsidRDefault="0043292F" w:rsidP="0043292F">
            <w:r w:rsidRPr="0043292F">
              <w:t>https://pamyat-naroda.ru/heroes/person-hero122102689</w:t>
            </w:r>
          </w:p>
        </w:tc>
      </w:tr>
      <w:tr w:rsidR="0043292F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40596"/>
        </w:tc>
      </w:tr>
      <w:tr w:rsidR="0043292F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C1DA3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3292F"/>
    <w:rsid w:val="00441577"/>
    <w:rsid w:val="00464550"/>
    <w:rsid w:val="00471B72"/>
    <w:rsid w:val="0047679D"/>
    <w:rsid w:val="00490635"/>
    <w:rsid w:val="0049631B"/>
    <w:rsid w:val="004B53A2"/>
    <w:rsid w:val="004C0D83"/>
    <w:rsid w:val="004F5B3E"/>
    <w:rsid w:val="0052513E"/>
    <w:rsid w:val="00525E8D"/>
    <w:rsid w:val="00530CF2"/>
    <w:rsid w:val="0057018F"/>
    <w:rsid w:val="005A14B2"/>
    <w:rsid w:val="005B30D0"/>
    <w:rsid w:val="005E33C4"/>
    <w:rsid w:val="00605B83"/>
    <w:rsid w:val="00607BF0"/>
    <w:rsid w:val="006331E3"/>
    <w:rsid w:val="00640596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4D25"/>
    <w:rsid w:val="00B461E9"/>
    <w:rsid w:val="00B500B9"/>
    <w:rsid w:val="00B64F22"/>
    <w:rsid w:val="00B86E57"/>
    <w:rsid w:val="00BA7D16"/>
    <w:rsid w:val="00BB24D9"/>
    <w:rsid w:val="00BC4ACE"/>
    <w:rsid w:val="00BD3BF7"/>
    <w:rsid w:val="00BD4861"/>
    <w:rsid w:val="00BD7FE9"/>
    <w:rsid w:val="00BE02C3"/>
    <w:rsid w:val="00BF70D2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83083055" TargetMode="Externa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2022-02-11T15:23:00Z</dcterms:created>
  <dcterms:modified xsi:type="dcterms:W3CDTF">2022-02-11T15:23:00Z</dcterms:modified>
</cp:coreProperties>
</file>