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74A8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F7424E">
            <w:r>
              <w:t xml:space="preserve">Курбатов </w:t>
            </w:r>
            <w:r w:rsidR="008762D6">
              <w:t xml:space="preserve"> </w:t>
            </w:r>
            <w:r w:rsidR="00F7424E">
              <w:t>Пантелей Семенович (Степанович)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7424E" w:rsidP="00F7424E">
            <w:r>
              <w:t xml:space="preserve">Август </w:t>
            </w:r>
            <w:r w:rsidR="00E4554D">
              <w:t>19</w:t>
            </w:r>
            <w:r>
              <w:t>20</w:t>
            </w:r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4554D" w:rsidP="00AD4C3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7174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F7424E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E4554D">
              <w:t>Уинским</w:t>
            </w:r>
            <w:proofErr w:type="spellEnd"/>
            <w:r w:rsidR="00E4554D">
              <w:t xml:space="preserve"> РВК </w:t>
            </w:r>
            <w:r w:rsidR="00F7424E">
              <w:t>в октябре 1940</w:t>
            </w:r>
          </w:p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1988" w:rsidRDefault="007174A8" w:rsidP="00E4554D">
            <w:r>
              <w:t>Сержант, командир отделения 5 гвардейского отдельного воздушно десантного истребительного противотанкового дивизиона.</w:t>
            </w:r>
          </w:p>
          <w:p w:rsidR="007174A8" w:rsidRDefault="007174A8" w:rsidP="00E4554D">
            <w:r>
              <w:t xml:space="preserve">На фронте находился с декабря 1942 по май 1945. Тяжело </w:t>
            </w:r>
            <w:proofErr w:type="gramStart"/>
            <w:r>
              <w:t>ранен</w:t>
            </w:r>
            <w:proofErr w:type="gramEnd"/>
            <w:r>
              <w:t xml:space="preserve"> (сквозное осколочное ранение левого плеча).</w:t>
            </w:r>
          </w:p>
          <w:p w:rsidR="007174A8" w:rsidRDefault="007174A8" w:rsidP="00E4554D">
            <w:proofErr w:type="gramStart"/>
            <w:r>
              <w:t>Демобилизован</w:t>
            </w:r>
            <w:proofErr w:type="gramEnd"/>
            <w:r>
              <w:t xml:space="preserve"> в мае 1946. После войны жил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>, работал шофером в «Сельхозтехнике»</w:t>
            </w:r>
          </w:p>
        </w:tc>
      </w:tr>
      <w:tr w:rsidR="007174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174A8" w:rsidP="007174A8">
            <w:r>
              <w:t xml:space="preserve">Медаль «За отвагу», Медаль «За боевые заслуги», «За победу над Германией в Великой Отечественной войне 1941-1945гг», </w:t>
            </w:r>
            <w:r w:rsidRPr="007174A8">
              <w:t>Орден Отечественной войны I степени</w:t>
            </w:r>
            <w:r>
              <w:t xml:space="preserve"> (1985)</w:t>
            </w:r>
            <w:bookmarkStart w:id="0" w:name="_GoBack"/>
            <w:bookmarkEnd w:id="0"/>
          </w:p>
        </w:tc>
      </w:tr>
      <w:tr w:rsidR="007174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7174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74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47AEB" w:rsidRDefault="007159EB" w:rsidP="00E4554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  <w:r w:rsidR="007174A8">
              <w:t>, Т.2.</w:t>
            </w:r>
            <w:r w:rsidR="00E4554D">
              <w:t xml:space="preserve"> </w:t>
            </w:r>
          </w:p>
          <w:p w:rsidR="00CA1A35" w:rsidRDefault="007174A8" w:rsidP="00B85D88">
            <w:hyperlink r:id="rId5" w:history="1">
              <w:r w:rsidRPr="00346FE0">
                <w:rPr>
                  <w:rStyle w:val="a4"/>
                </w:rPr>
                <w:t>https://pamyat-naroda.ru/heroes/person-hero76396173</w:t>
              </w:r>
            </w:hyperlink>
          </w:p>
          <w:p w:rsidR="007174A8" w:rsidRDefault="007174A8" w:rsidP="00B85D88"/>
          <w:p w:rsidR="001E6AF8" w:rsidRDefault="007174A8" w:rsidP="00B85D88">
            <w:hyperlink r:id="rId6" w:history="1">
              <w:r w:rsidRPr="00346FE0">
                <w:rPr>
                  <w:rStyle w:val="a4"/>
                </w:rPr>
                <w:t>https://pamyat-naroda.ru/heroes/person-hero100195620</w:t>
              </w:r>
            </w:hyperlink>
          </w:p>
          <w:p w:rsidR="007174A8" w:rsidRDefault="007174A8" w:rsidP="00B85D88"/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7174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45450"/>
    <w:rsid w:val="0016505A"/>
    <w:rsid w:val="00167EFF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45D2"/>
    <w:rsid w:val="0039144B"/>
    <w:rsid w:val="003E3F32"/>
    <w:rsid w:val="00400E20"/>
    <w:rsid w:val="00413E3E"/>
    <w:rsid w:val="00456432"/>
    <w:rsid w:val="00464550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14BB0"/>
    <w:rsid w:val="007159EB"/>
    <w:rsid w:val="007174A8"/>
    <w:rsid w:val="007732B5"/>
    <w:rsid w:val="007B001D"/>
    <w:rsid w:val="007D13EB"/>
    <w:rsid w:val="007D7843"/>
    <w:rsid w:val="00865BA4"/>
    <w:rsid w:val="008762D6"/>
    <w:rsid w:val="00876AA8"/>
    <w:rsid w:val="00906DD2"/>
    <w:rsid w:val="009407E2"/>
    <w:rsid w:val="009511A0"/>
    <w:rsid w:val="00957BBF"/>
    <w:rsid w:val="009C22F3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0195620" TargetMode="External"/><Relationship Id="rId5" Type="http://schemas.openxmlformats.org/officeDocument/2006/relationships/hyperlink" Target="https://pamyat-naroda.ru/heroes/person-hero76396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2022-08-24T18:56:00Z</dcterms:created>
  <dcterms:modified xsi:type="dcterms:W3CDTF">2022-08-24T18:56:00Z</dcterms:modified>
</cp:coreProperties>
</file>