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E556C3" w:rsidP="00EB1AAE">
            <w:r>
              <w:t xml:space="preserve">Кочетов </w:t>
            </w:r>
            <w:r w:rsidR="00EB1AAE">
              <w:t>Василий Иванович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F58A7" w:rsidP="00EB1AAE">
            <w:r>
              <w:t>19</w:t>
            </w:r>
            <w:r w:rsidR="00EB1AAE">
              <w:t>19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EB1AAE" w:rsidP="00F26D1A">
            <w:proofErr w:type="spellStart"/>
            <w:r>
              <w:t>Грачевский</w:t>
            </w:r>
            <w:proofErr w:type="spellEnd"/>
            <w:r>
              <w:t xml:space="preserve"> сельсовет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26D1A" w:rsidP="00EB1AAE">
            <w:r>
              <w:t xml:space="preserve">Призван </w:t>
            </w:r>
            <w:r w:rsidR="00EB1AAE">
              <w:t>17.09.1939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EB1AAE" w:rsidRDefault="00EB1AAE" w:rsidP="00EB1AAE">
            <w:r>
              <w:t xml:space="preserve">Рядовой, телефонист 1227 </w:t>
            </w:r>
            <w:proofErr w:type="spellStart"/>
            <w:r>
              <w:t>гаубично</w:t>
            </w:r>
            <w:proofErr w:type="spellEnd"/>
            <w:r>
              <w:t>-артиллерийского полка 67 артиллерийской бригады. Последнее место службы – 5 артиллерийская дивизия прорыва.</w:t>
            </w:r>
          </w:p>
          <w:p w:rsidR="00A87A3C" w:rsidRPr="008F3404" w:rsidRDefault="00EB1AAE" w:rsidP="00EB1AAE">
            <w:r>
              <w:t>Погиб  в бою  28.03.1944.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87A3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EB1AAE" w:rsidP="00036F47">
            <w:r w:rsidRPr="00EB1AAE">
              <w:t xml:space="preserve">Первичное место захоронения: Белорусская ССР, Витебская обл., </w:t>
            </w:r>
            <w:proofErr w:type="spellStart"/>
            <w:r w:rsidRPr="00EB1AAE">
              <w:t>Лиозненский</w:t>
            </w:r>
            <w:proofErr w:type="spellEnd"/>
            <w:r w:rsidRPr="00EB1AAE">
              <w:t xml:space="preserve"> р-н, д. </w:t>
            </w:r>
            <w:proofErr w:type="gramStart"/>
            <w:r w:rsidRPr="00EB1AAE">
              <w:t>Маклаки</w:t>
            </w:r>
            <w:proofErr w:type="gramEnd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т.1</w:t>
            </w:r>
          </w:p>
          <w:p w:rsidR="00F26D1A" w:rsidRDefault="00EB1AAE" w:rsidP="000D5948">
            <w:r w:rsidRPr="00EB1AAE">
              <w:t xml:space="preserve">https://pamyat-naroda.ru/heroes/person-hero102226266 </w:t>
            </w:r>
          </w:p>
          <w:p w:rsidR="00EB1AAE" w:rsidRPr="00AC6FA0" w:rsidRDefault="00EB1AAE" w:rsidP="000D594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468D"/>
    <w:rsid w:val="00F254A8"/>
    <w:rsid w:val="00F26D1A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2022-06-01T18:05:00Z</dcterms:created>
  <dcterms:modified xsi:type="dcterms:W3CDTF">2022-06-01T18:05:00Z</dcterms:modified>
</cp:coreProperties>
</file>