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5639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E57D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4E57DF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4E57DF">
              <w:t>Басарый</w:t>
            </w:r>
            <w:proofErr w:type="spellEnd"/>
            <w:r w:rsidR="004E57DF">
              <w:t xml:space="preserve"> (</w:t>
            </w:r>
            <w:proofErr w:type="spellStart"/>
            <w:r w:rsidR="004E57DF">
              <w:t>Басарий</w:t>
            </w:r>
            <w:proofErr w:type="spellEnd"/>
            <w:r w:rsidR="004E57DF">
              <w:t>)</w:t>
            </w:r>
          </w:p>
        </w:tc>
      </w:tr>
      <w:tr w:rsidR="004E57DF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6E7505" w:rsidP="004E57DF">
            <w:r>
              <w:t>190</w:t>
            </w:r>
            <w:r w:rsidR="004E57DF">
              <w:t>9</w:t>
            </w:r>
          </w:p>
        </w:tc>
      </w:tr>
      <w:tr w:rsidR="004E57DF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E57DF" w:rsidP="004E57DF">
            <w:proofErr w:type="spellStart"/>
            <w:r>
              <w:t>с</w:t>
            </w:r>
            <w:proofErr w:type="gramStart"/>
            <w:r w:rsidR="008817FD">
              <w:t>.</w:t>
            </w:r>
            <w:r>
              <w:t>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4E57DF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6E7505" w:rsidP="004E57DF">
            <w:r w:rsidRPr="006E7505">
              <w:t xml:space="preserve">Призван </w:t>
            </w:r>
            <w:proofErr w:type="spellStart"/>
            <w:r w:rsidRPr="006E7505">
              <w:t>Уинским</w:t>
            </w:r>
            <w:proofErr w:type="spellEnd"/>
            <w:r w:rsidRPr="006E7505">
              <w:t xml:space="preserve"> РВК</w:t>
            </w:r>
            <w:r>
              <w:t xml:space="preserve"> </w:t>
            </w:r>
            <w:r w:rsidR="004E57DF">
              <w:t>07.07.1941</w:t>
            </w:r>
          </w:p>
        </w:tc>
      </w:tr>
      <w:tr w:rsidR="004E57DF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4E57DF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4E57DF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7505" w:rsidRDefault="006E7505" w:rsidP="004E57DF">
            <w:r>
              <w:t xml:space="preserve">Рядовой, стрелок. </w:t>
            </w:r>
            <w:r w:rsidR="004E57DF">
              <w:t>416 стрелковый полк 112 стрелковой дивизии 22 армии</w:t>
            </w:r>
            <w:proofErr w:type="gramStart"/>
            <w:r w:rsidR="004E57DF">
              <w:t>.</w:t>
            </w:r>
            <w:proofErr w:type="gramEnd"/>
            <w:r w:rsidR="004E57DF">
              <w:t xml:space="preserve">  В 1941 году в районе Великие Луки попал в плен.  3 года 8 месяцев пробыл в плену.</w:t>
            </w:r>
          </w:p>
          <w:p w:rsidR="004E57DF" w:rsidRDefault="004E57DF" w:rsidP="004E57DF">
            <w:r>
              <w:t>После освобождения служил в 19 стрелковом полку</w:t>
            </w:r>
            <w:proofErr w:type="gramStart"/>
            <w:r>
              <w:t>.</w:t>
            </w:r>
            <w:proofErr w:type="gramEnd"/>
            <w:r>
              <w:t xml:space="preserve"> В октябре 1945 </w:t>
            </w:r>
            <w:proofErr w:type="gramStart"/>
            <w:r>
              <w:t>демобилизован</w:t>
            </w:r>
            <w:proofErr w:type="gramEnd"/>
            <w:r>
              <w:t>.</w:t>
            </w:r>
          </w:p>
          <w:p w:rsidR="004E57DF" w:rsidRDefault="004E57DF" w:rsidP="004E57DF">
            <w:r>
              <w:t>После войны работал рядовым колхозником в колхозе «Звезда»</w:t>
            </w:r>
          </w:p>
          <w:p w:rsidR="004E57DF" w:rsidRPr="00534FCB" w:rsidRDefault="004E57DF" w:rsidP="004E57DF"/>
        </w:tc>
      </w:tr>
      <w:tr w:rsidR="004E57DF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4E57DF" w:rsidP="00E22C94">
            <w:r>
              <w:t xml:space="preserve">Медаль «За победу над Германией 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4E57D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4E57DF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4E57DF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4E57D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A50B0">
              <w:t>2</w:t>
            </w:r>
            <w:bookmarkStart w:id="0" w:name="_GoBack"/>
            <w:bookmarkEnd w:id="0"/>
          </w:p>
          <w:p w:rsidR="006E7505" w:rsidRDefault="006E7505"/>
          <w:p w:rsidR="006E7505" w:rsidRDefault="004E57DF">
            <w:hyperlink r:id="rId5" w:history="1">
              <w:r w:rsidRPr="002D6DF4">
                <w:rPr>
                  <w:rStyle w:val="a4"/>
                </w:rPr>
                <w:t>https://pamyat-naroda.ru/heroes/memorial-chelovek_dopolnitelnoe_donesenie65764815</w:t>
              </w:r>
            </w:hyperlink>
          </w:p>
          <w:p w:rsidR="004E57DF" w:rsidRDefault="004E57DF"/>
          <w:p w:rsidR="006142C1" w:rsidRDefault="006142C1"/>
          <w:p w:rsidR="00A55D44" w:rsidRDefault="00A55D44" w:rsidP="003E4211"/>
        </w:tc>
      </w:tr>
      <w:tr w:rsidR="004E57D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6E7505" w:rsidP="004E57DF">
            <w:r>
              <w:t xml:space="preserve">Жена </w:t>
            </w:r>
            <w:proofErr w:type="spellStart"/>
            <w:r>
              <w:t>Гафиева</w:t>
            </w:r>
            <w:proofErr w:type="spellEnd"/>
            <w:r>
              <w:t xml:space="preserve"> </w:t>
            </w:r>
            <w:proofErr w:type="spellStart"/>
            <w:r w:rsidR="004E57DF">
              <w:t>Бибисара</w:t>
            </w:r>
            <w:proofErr w:type="spellEnd"/>
          </w:p>
        </w:tc>
      </w:tr>
      <w:tr w:rsidR="004E57DF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E57DF"/>
    <w:rsid w:val="0050051B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5764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2021-02-05T16:09:00Z</dcterms:created>
  <dcterms:modified xsi:type="dcterms:W3CDTF">2021-02-05T16:09:00Z</dcterms:modified>
</cp:coreProperties>
</file>