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FC1F54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E523BB">
              <w:t xml:space="preserve">Павел </w:t>
            </w:r>
            <w:r w:rsidR="00FC1F54">
              <w:t>Михайлович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C1F54" w:rsidP="00F657F8">
            <w:r>
              <w:t>06.11.1916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657F8" w:rsidP="00FC1F54">
            <w:proofErr w:type="spellStart"/>
            <w:r>
              <w:t>с</w:t>
            </w:r>
            <w:proofErr w:type="gramStart"/>
            <w:r w:rsidR="0070396E">
              <w:t>.</w:t>
            </w:r>
            <w:r w:rsidR="00FC1F54">
              <w:t>У</w:t>
            </w:r>
            <w:proofErr w:type="gramEnd"/>
            <w:r w:rsidR="00FC1F54">
              <w:t>сановка</w:t>
            </w:r>
            <w:proofErr w:type="spellEnd"/>
            <w:r w:rsidR="00FC1F54">
              <w:t xml:space="preserve"> (Суда)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D4F5E" w:rsidP="00FC1F54">
            <w:r>
              <w:t xml:space="preserve">Призван </w:t>
            </w:r>
            <w:r w:rsidR="00FC1F54">
              <w:t>04.09.1938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B31A9" w:rsidRDefault="00FC1F54" w:rsidP="003F2534">
            <w:r>
              <w:t xml:space="preserve">После  службы  в армии работал в НКВД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. На фронт призван по мобилизации в 1941.  11 воздушно-десантный полк при 3 Ударной Гвардейской армии.</w:t>
            </w:r>
          </w:p>
          <w:p w:rsidR="001B61CE" w:rsidRDefault="00FC1F54" w:rsidP="003F2534">
            <w:r>
              <w:t xml:space="preserve">С сентября 1943 по декабрь 1943 находился в госпитале № 1034. </w:t>
            </w:r>
          </w:p>
          <w:p w:rsidR="00FC1F54" w:rsidRDefault="001B61CE" w:rsidP="003F2534">
            <w:r>
              <w:t xml:space="preserve">Второй раз призван 19.12.1944. </w:t>
            </w:r>
            <w:proofErr w:type="gramStart"/>
            <w:r>
              <w:t>Н</w:t>
            </w:r>
            <w:r w:rsidR="00FC1F54">
              <w:t>аправлен</w:t>
            </w:r>
            <w:proofErr w:type="gramEnd"/>
            <w:r w:rsidR="00FC1F54">
              <w:t xml:space="preserve"> в Западную Украину для ликвидации </w:t>
            </w:r>
            <w:proofErr w:type="spellStart"/>
            <w:r w:rsidR="00FC1F54">
              <w:t>бандеровцев</w:t>
            </w:r>
            <w:proofErr w:type="spellEnd"/>
            <w:r w:rsidR="00FC1F54">
              <w:t>.</w:t>
            </w:r>
          </w:p>
          <w:p w:rsidR="00FC1F54" w:rsidRDefault="00FC1F54" w:rsidP="003F2534">
            <w:r>
              <w:t xml:space="preserve">14 ноября 1946 </w:t>
            </w:r>
            <w:proofErr w:type="gramStart"/>
            <w:r>
              <w:t>демобилизован</w:t>
            </w:r>
            <w:proofErr w:type="gramEnd"/>
            <w:r>
              <w:t xml:space="preserve">. Вернулся в </w:t>
            </w:r>
            <w:proofErr w:type="spellStart"/>
            <w:r>
              <w:t>Усановку</w:t>
            </w:r>
            <w:proofErr w:type="spellEnd"/>
            <w:r>
              <w:t>. Работал трак</w:t>
            </w:r>
            <w:r w:rsidR="001B61CE">
              <w:t>т</w:t>
            </w:r>
            <w:r>
              <w:t>ористом.</w:t>
            </w:r>
          </w:p>
          <w:p w:rsidR="00FC1F54" w:rsidRDefault="00FC1F54" w:rsidP="003F2534"/>
          <w:p w:rsidR="005B31A9" w:rsidRPr="008F3404" w:rsidRDefault="005B31A9" w:rsidP="003F2534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1B61CE" w:rsidP="00332E69">
            <w:r w:rsidRPr="001B61CE">
              <w:t>Орден Отечественной войны I степени</w:t>
            </w:r>
            <w:r>
              <w:t xml:space="preserve"> (1985), медаль «За победу над Германией </w:t>
            </w:r>
            <w:proofErr w:type="spellStart"/>
            <w:r>
              <w:t>вВеликой</w:t>
            </w:r>
            <w:proofErr w:type="spellEnd"/>
            <w:r>
              <w:t xml:space="preserve">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FC1F54" w:rsidP="007748B7">
            <w:r>
              <w:t>Умер 28.07.2004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C1F54">
              <w:t>2</w:t>
            </w:r>
          </w:p>
          <w:p w:rsidR="001B61CE" w:rsidRDefault="001B61CE" w:rsidP="006E678A"/>
          <w:p w:rsidR="00F657F8" w:rsidRDefault="001B61CE" w:rsidP="006E678A">
            <w:hyperlink r:id="rId5" w:history="1">
              <w:r w:rsidRPr="00681307">
                <w:rPr>
                  <w:rStyle w:val="a4"/>
                </w:rPr>
                <w:t>https://pamyat-naroda.ru/heroes/person-hero107196661</w:t>
              </w:r>
            </w:hyperlink>
          </w:p>
          <w:p w:rsidR="001B61CE" w:rsidRDefault="001B61CE" w:rsidP="006E678A"/>
          <w:p w:rsidR="001B61CE" w:rsidRDefault="001B61CE" w:rsidP="006E678A"/>
          <w:p w:rsidR="009B211A" w:rsidRDefault="001B61CE" w:rsidP="00E11D28">
            <w:hyperlink r:id="rId6" w:history="1">
              <w:r w:rsidRPr="00681307">
                <w:rPr>
                  <w:rStyle w:val="a4"/>
                </w:rPr>
                <w:t>https://pamyat-naroda.ru/heroes/person-hero98953817</w:t>
              </w:r>
            </w:hyperlink>
          </w:p>
          <w:p w:rsidR="001B61CE" w:rsidRPr="00AC6FA0" w:rsidRDefault="001B61CE" w:rsidP="00E11D28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E423A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953817" TargetMode="External"/><Relationship Id="rId5" Type="http://schemas.openxmlformats.org/officeDocument/2006/relationships/hyperlink" Target="https://pamyat-naroda.ru/heroes/person-hero107196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2022-04-02T19:28:00Z</dcterms:created>
  <dcterms:modified xsi:type="dcterms:W3CDTF">2022-04-02T19:28:00Z</dcterms:modified>
</cp:coreProperties>
</file>