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C2A40" w:rsidP="00903680">
            <w:r>
              <w:t xml:space="preserve">Плеханов </w:t>
            </w:r>
            <w:r w:rsidR="003A3B0C">
              <w:t xml:space="preserve">Павел </w:t>
            </w:r>
            <w:r w:rsidR="00903680">
              <w:t>Григорьевич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3A3B0C" w:rsidP="00EC2A40">
            <w:r>
              <w:t>1914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C2A40" w:rsidP="00EC2A40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3A3B0C" w:rsidP="00903680">
            <w:r>
              <w:t xml:space="preserve">Призван </w:t>
            </w:r>
            <w:proofErr w:type="spellStart"/>
            <w:r w:rsidR="00903680">
              <w:t>Уинским</w:t>
            </w:r>
            <w:proofErr w:type="spellEnd"/>
            <w:r w:rsidR="00903680">
              <w:t xml:space="preserve"> РВК 10.07.1941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3A3430" w:rsidRDefault="003A3B0C" w:rsidP="00903680">
            <w:r>
              <w:t xml:space="preserve">Рядовой, стрелок. </w:t>
            </w:r>
            <w:r w:rsidR="00903680">
              <w:t>Пропал без вести в январе 1942.</w:t>
            </w:r>
          </w:p>
          <w:p w:rsidR="00A34EBE" w:rsidRDefault="00A34EBE" w:rsidP="00903680"/>
          <w:p w:rsidR="00A34EBE" w:rsidRDefault="00A34EBE" w:rsidP="00903680">
            <w:r>
              <w:t>Версия.</w:t>
            </w:r>
          </w:p>
          <w:p w:rsidR="00A34EBE" w:rsidRDefault="00A34EBE" w:rsidP="00903680">
            <w:r>
              <w:t xml:space="preserve">Плеханов Павел Григорьевич, 1917 г.р.,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синовка</w:t>
            </w:r>
            <w:proofErr w:type="spellEnd"/>
            <w:r>
              <w:t>.</w:t>
            </w:r>
          </w:p>
          <w:p w:rsidR="00A34EBE" w:rsidRDefault="00A34EBE" w:rsidP="00A34EBE">
            <w:r>
              <w:t xml:space="preserve">Рядовой. 1.08.1941  в Ленинградской области попал в плен. </w:t>
            </w:r>
            <w:proofErr w:type="spellStart"/>
            <w:r>
              <w:t>Офлаг</w:t>
            </w:r>
            <w:proofErr w:type="spellEnd"/>
            <w:r>
              <w:t xml:space="preserve"> 68.  Погиб в плену 10.06.1942. </w:t>
            </w:r>
            <w:r w:rsidRPr="00A34EBE">
              <w:t xml:space="preserve">Место захоронения: </w:t>
            </w:r>
            <w:proofErr w:type="spellStart"/>
            <w:r w:rsidRPr="00A34EBE">
              <w:t>Судауэн</w:t>
            </w:r>
            <w:proofErr w:type="spellEnd"/>
            <w:r w:rsidRPr="00A34EBE">
              <w:t>, Польша</w:t>
            </w:r>
            <w:r>
              <w:t>.</w:t>
            </w:r>
          </w:p>
          <w:p w:rsidR="00A34EBE" w:rsidRPr="00204980" w:rsidRDefault="00A34EBE" w:rsidP="00A34EBE">
            <w:r>
              <w:t>(У данного солдата мать звали Анна)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A3B0C">
              <w:t>1</w:t>
            </w:r>
          </w:p>
          <w:p w:rsidR="003A3430" w:rsidRDefault="00903680" w:rsidP="007E6A2D">
            <w:hyperlink r:id="rId6" w:history="1">
              <w:r w:rsidRPr="003E668D">
                <w:rPr>
                  <w:rStyle w:val="a4"/>
                </w:rPr>
                <w:t>https://pamyat-naroda.ru/heroes/person-hero105423071</w:t>
              </w:r>
            </w:hyperlink>
          </w:p>
          <w:p w:rsidR="00A34EBE" w:rsidRDefault="00A34EBE" w:rsidP="007E6A2D"/>
          <w:p w:rsidR="00A34EBE" w:rsidRDefault="00A34EBE" w:rsidP="007E6A2D">
            <w:hyperlink r:id="rId7" w:history="1">
              <w:r w:rsidRPr="003E668D">
                <w:rPr>
                  <w:rStyle w:val="a4"/>
                </w:rPr>
                <w:t>https://pamyat-naroda.ru/heroes/memorial-chelovek_plen79293213</w:t>
              </w:r>
            </w:hyperlink>
          </w:p>
          <w:p w:rsidR="00A34EBE" w:rsidRDefault="00A34EBE" w:rsidP="007E6A2D"/>
          <w:p w:rsidR="00903680" w:rsidRDefault="00903680" w:rsidP="007E6A2D"/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03680" w:rsidP="003A3430">
            <w:r>
              <w:t>Отец Плеханов Григорий Андреевич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4258E"/>
    <w:rsid w:val="00856B45"/>
    <w:rsid w:val="00862547"/>
    <w:rsid w:val="00863D00"/>
    <w:rsid w:val="008645C4"/>
    <w:rsid w:val="00865BA4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plen79293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5423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2024-01-24T14:43:00Z</dcterms:created>
  <dcterms:modified xsi:type="dcterms:W3CDTF">2024-01-24T14:51:00Z</dcterms:modified>
</cp:coreProperties>
</file>