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DD10E3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DD10E3">
              <w:t>Егор Федорович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97E6F" w:rsidP="00DD10E3">
            <w:r>
              <w:t>19</w:t>
            </w:r>
            <w:r w:rsidR="00DD10E3">
              <w:t>12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D10E3" w:rsidP="007B199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DD10E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DD10E3">
              <w:t>в июле 1941</w:t>
            </w:r>
          </w:p>
        </w:tc>
      </w:tr>
      <w:tr w:rsidR="00597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4059" w:rsidRDefault="00DD10E3" w:rsidP="00557C71">
            <w:r>
              <w:t>Пропал без вести  в августе 1941</w:t>
            </w:r>
          </w:p>
        </w:tc>
      </w:tr>
      <w:tr w:rsidR="00597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597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597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597E6F" w:rsidRDefault="00DD10E3" w:rsidP="00597E6F">
            <w:hyperlink r:id="rId5" w:history="1">
              <w:r w:rsidRPr="002D1DF5">
                <w:rPr>
                  <w:rStyle w:val="a4"/>
                </w:rPr>
                <w:t>https://pamyat-naroda.ru/heroes/person-hero104250619</w:t>
              </w:r>
            </w:hyperlink>
          </w:p>
          <w:p w:rsidR="00DD10E3" w:rsidRPr="00EC4946" w:rsidRDefault="00DD10E3" w:rsidP="00597E6F">
            <w:bookmarkStart w:id="0" w:name="_GoBack"/>
            <w:bookmarkEnd w:id="0"/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10E3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0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2021-09-16T19:17:00Z</dcterms:created>
  <dcterms:modified xsi:type="dcterms:W3CDTF">2021-09-16T19:17:00Z</dcterms:modified>
</cp:coreProperties>
</file>